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B7" w:rsidRDefault="00A8690A">
      <w:pPr>
        <w:pStyle w:val="Noparagraphstyle"/>
        <w:jc w:val="center"/>
        <w:rPr>
          <w:rFonts w:ascii="AkzidenzGroteskBE-MdEx" w:eastAsia="AkzidenzGroteskBE-MdEx" w:hAnsi="AkzidenzGroteskBE-MdEx" w:cs="AkzidenzGroteskBE-MdEx"/>
          <w:sz w:val="36"/>
          <w:szCs w:val="36"/>
        </w:rPr>
      </w:pPr>
      <w:bookmarkStart w:id="0" w:name="_GoBack"/>
      <w:bookmarkEnd w:id="0"/>
      <w:r>
        <w:rPr>
          <w:rFonts w:ascii="AkzidenzGroteskBE-MdEx" w:eastAsia="AkzidenzGroteskBE-MdEx" w:hAnsi="AkzidenzGroteskBE-MdEx" w:cs="AkzidenzGroteskBE-MdEx"/>
          <w:sz w:val="36"/>
          <w:szCs w:val="36"/>
        </w:rPr>
        <w:t>THURSDAY OCT. 19</w:t>
      </w:r>
    </w:p>
    <w:p w:rsidR="00F232B7" w:rsidRDefault="00F232B7">
      <w:pPr>
        <w:pStyle w:val="ScheduleBody"/>
      </w:pPr>
    </w:p>
    <w:p w:rsidR="00F232B7" w:rsidRDefault="00A8690A">
      <w:pPr>
        <w:pStyle w:val="ScheduleTime2"/>
        <w:rPr>
          <w:color w:val="800000"/>
          <w:sz w:val="32"/>
          <w:szCs w:val="32"/>
        </w:rPr>
      </w:pPr>
      <w:r>
        <w:rPr>
          <w:color w:val="800000"/>
          <w:sz w:val="32"/>
          <w:szCs w:val="32"/>
        </w:rPr>
        <w:t>11:00AM-4:00PM</w:t>
      </w:r>
    </w:p>
    <w:p w:rsidR="00F232B7" w:rsidRDefault="00F232B7">
      <w:pPr>
        <w:pStyle w:val="ScheduleBody"/>
      </w:pPr>
    </w:p>
    <w:p w:rsidR="00F232B7" w:rsidRDefault="00A8690A">
      <w:pPr>
        <w:pStyle w:val="ScheduleName"/>
      </w:pPr>
      <w:r>
        <w:t>Registration</w:t>
      </w:r>
    </w:p>
    <w:p w:rsidR="00F232B7" w:rsidRDefault="00A8690A">
      <w:pPr>
        <w:pStyle w:val="ScheduleHead"/>
      </w:pPr>
      <w:r>
        <w:rPr>
          <w:shd w:val="clear" w:color="auto" w:fill="FFBC57"/>
        </w:rPr>
        <w:t>     </w:t>
      </w:r>
      <w:r>
        <w:t> Registration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Cathy Heller</w:t>
      </w:r>
      <w:r>
        <w:br/>
      </w:r>
      <w:r>
        <w:br/>
      </w:r>
      <w:r>
        <w:rPr>
          <w:b/>
          <w:bCs/>
        </w:rPr>
        <w:t>Stephany Walls</w:t>
      </w:r>
    </w:p>
    <w:p w:rsidR="00F232B7" w:rsidRDefault="00A8690A">
      <w:pPr>
        <w:pStyle w:val="ScheduleNameRoom2"/>
        <w:spacing w:before="200" w:line="100" w:lineRule="atLeast"/>
      </w:pPr>
      <w:r>
        <w:rPr>
          <w:b/>
          <w:bCs/>
        </w:rPr>
        <w:t>Venue</w:t>
      </w:r>
      <w:r>
        <w:t xml:space="preserve"> - Prefunction Foyer,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12:00PM-4:00PM</w:t>
      </w:r>
    </w:p>
    <w:p w:rsidR="00F232B7" w:rsidRDefault="00F232B7">
      <w:pPr>
        <w:pStyle w:val="ScheduleBody"/>
      </w:pPr>
    </w:p>
    <w:p w:rsidR="00F232B7" w:rsidRDefault="00A8690A">
      <w:pPr>
        <w:pStyle w:val="ScheduleName"/>
      </w:pPr>
      <w:r>
        <w:t>Edgefield Pottery featuring 'Face Jug' history</w:t>
      </w:r>
    </w:p>
    <w:p w:rsidR="00F232B7" w:rsidRDefault="00A8690A">
      <w:pPr>
        <w:pStyle w:val="ScheduleHead"/>
      </w:pPr>
      <w:r>
        <w:rPr>
          <w:shd w:val="clear" w:color="auto" w:fill="F3827F"/>
        </w:rPr>
        <w:t>     </w:t>
      </w:r>
      <w:r>
        <w:t> General Session</w:t>
      </w:r>
    </w:p>
    <w:p w:rsidR="00F232B7" w:rsidRDefault="00A8690A">
      <w:pPr>
        <w:pStyle w:val="ScheduleBody"/>
      </w:pPr>
      <w:r>
        <w:t>Meet in Marriott Plaza lobby to depart on Edgefield pottery tour.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Matt Porter</w:t>
      </w:r>
    </w:p>
    <w:p w:rsidR="00F232B7" w:rsidRDefault="00A8690A">
      <w:pPr>
        <w:pStyle w:val="ScheduleNameRoom2"/>
        <w:spacing w:before="200" w:line="100" w:lineRule="atLeast"/>
      </w:pPr>
      <w:r>
        <w:rPr>
          <w:b/>
          <w:bCs/>
        </w:rPr>
        <w:t>Venue</w:t>
      </w:r>
      <w:r>
        <w:t xml:space="preserve"> - Plaza Lobby</w:t>
      </w:r>
    </w:p>
    <w:p w:rsidR="00F232B7" w:rsidRDefault="00F232B7">
      <w:pPr>
        <w:pStyle w:val="ScheduleBody"/>
      </w:pPr>
    </w:p>
    <w:p w:rsidR="00F232B7" w:rsidRDefault="00F232B7">
      <w:pPr>
        <w:pStyle w:val="ScheduleBody"/>
      </w:pPr>
    </w:p>
    <w:p w:rsidR="00F232B7" w:rsidRDefault="00A8690A">
      <w:pPr>
        <w:pStyle w:val="ScheduleName"/>
      </w:pPr>
      <w:r>
        <w:t>Historic Augusta Sites Tour</w:t>
      </w:r>
    </w:p>
    <w:p w:rsidR="00F232B7" w:rsidRDefault="00A8690A">
      <w:pPr>
        <w:pStyle w:val="ScheduleHead"/>
      </w:pPr>
      <w:r>
        <w:rPr>
          <w:shd w:val="clear" w:color="auto" w:fill="F3827F"/>
        </w:rPr>
        <w:t>     </w:t>
      </w:r>
      <w:r>
        <w:t> General Session</w:t>
      </w:r>
    </w:p>
    <w:p w:rsidR="00F232B7" w:rsidRDefault="00A8690A">
      <w:pPr>
        <w:pStyle w:val="ScheduleBody"/>
      </w:pPr>
      <w:r>
        <w:t>Depart from lobby of Marriott for Historic tour of Augusta. $20 pp fee</w:t>
      </w:r>
    </w:p>
    <w:p w:rsidR="00F232B7" w:rsidRDefault="00A8690A">
      <w:pPr>
        <w:pStyle w:val="ScheduleNameRoom2"/>
        <w:spacing w:before="200" w:line="100" w:lineRule="atLeast"/>
      </w:pPr>
      <w:r>
        <w:rPr>
          <w:b/>
          <w:bCs/>
        </w:rPr>
        <w:t>Venue</w:t>
      </w:r>
      <w:r>
        <w:t xml:space="preserve"> - Downtown Augusta</w:t>
      </w:r>
    </w:p>
    <w:p w:rsidR="00F232B7" w:rsidRDefault="00F232B7">
      <w:pPr>
        <w:pStyle w:val="ScheduleBody"/>
      </w:pPr>
    </w:p>
    <w:p w:rsidR="00F232B7" w:rsidRDefault="00A8690A">
      <w:pPr>
        <w:pStyle w:val="ScheduleTime2"/>
        <w:rPr>
          <w:color w:val="800000"/>
          <w:sz w:val="32"/>
          <w:szCs w:val="32"/>
        </w:rPr>
      </w:pPr>
      <w:r>
        <w:rPr>
          <w:color w:val="800000"/>
          <w:sz w:val="32"/>
          <w:szCs w:val="32"/>
        </w:rPr>
        <w:t>1:00PM-1:50PM</w:t>
      </w:r>
    </w:p>
    <w:p w:rsidR="00F232B7" w:rsidRDefault="00F232B7">
      <w:pPr>
        <w:pStyle w:val="ScheduleBody"/>
      </w:pPr>
    </w:p>
    <w:p w:rsidR="00F232B7" w:rsidRDefault="00A8690A">
      <w:pPr>
        <w:pStyle w:val="ScheduleName"/>
      </w:pPr>
      <w:r>
        <w:t xml:space="preserve">What is Adaptive Art? </w:t>
      </w:r>
    </w:p>
    <w:p w:rsidR="00F232B7" w:rsidRDefault="00A8690A">
      <w:pPr>
        <w:pStyle w:val="ScheduleHead"/>
      </w:pPr>
      <w:r>
        <w:rPr>
          <w:shd w:val="clear" w:color="auto" w:fill="EFC8FE"/>
        </w:rPr>
        <w:t>     </w:t>
      </w:r>
      <w:r>
        <w:t> All levels welcomed, Best Practices, Discussion Q &amp; A, Supervision/Administration</w:t>
      </w:r>
    </w:p>
    <w:p w:rsidR="00F232B7" w:rsidRDefault="00A8690A">
      <w:pPr>
        <w:pStyle w:val="ScheduleBody"/>
      </w:pPr>
      <w:r>
        <w:t>You've heard the term Adaptive Art, but what is it? What does Adaptive Art look like? How can I start Adaptive Art in my school or school system. Three Adaptive Art teachers will tell you all about it.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Wendy Seeman</w:t>
      </w:r>
      <w:r>
        <w:br/>
      </w:r>
      <w:r>
        <w:br/>
      </w:r>
      <w:r>
        <w:rPr>
          <w:b/>
          <w:bCs/>
        </w:rPr>
        <w:t>Katie Murphy</w:t>
      </w:r>
      <w:r>
        <w:br/>
      </w:r>
      <w:r>
        <w:br/>
      </w:r>
      <w:r>
        <w:rPr>
          <w:b/>
          <w:bCs/>
        </w:rPr>
        <w:t>Holly Barbour</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Folk and Self-Taught Art at the High Museum of Art</w:t>
      </w:r>
    </w:p>
    <w:p w:rsidR="00F232B7" w:rsidRDefault="00A8690A">
      <w:pPr>
        <w:pStyle w:val="ScheduleHead"/>
      </w:pPr>
      <w:r>
        <w:rPr>
          <w:shd w:val="clear" w:color="auto" w:fill="EFC8FE"/>
        </w:rPr>
        <w:t>     </w:t>
      </w:r>
      <w:r>
        <w:t> All levels welcomed, Discussion Q &amp; A</w:t>
      </w:r>
    </w:p>
    <w:p w:rsidR="00F232B7" w:rsidRDefault="00A8690A">
      <w:pPr>
        <w:pStyle w:val="ScheduleBody"/>
      </w:pPr>
      <w:r>
        <w:t>Join educators from the High Museum of Art for a discussion about folk and self-taught art at the museum. During this session, participants will learn about a recent acquisition from the Souls Grown Deep Foundation featuring 11 quilts by the women of Gee’s Bend, Alabama, 13 paintings and sculpture by Thornton Dial, work by Atlanta-based artist Lonnie Holley, and more! Teachers will walk away with lesson plan ideas to bring the voices of contemporary African American artists from the Southeastern United States into the K-12 classroom.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Meghan McFerrin</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I HeART STEAM : In the Art Classroom</w:t>
      </w:r>
    </w:p>
    <w:p w:rsidR="00F232B7" w:rsidRDefault="00A8690A">
      <w:pPr>
        <w:pStyle w:val="ScheduleHead"/>
      </w:pPr>
      <w:r>
        <w:rPr>
          <w:shd w:val="clear" w:color="auto" w:fill="608EA4"/>
        </w:rPr>
        <w:t>     </w:t>
      </w:r>
      <w:r>
        <w:t> Discussion Q &amp; A, Elementary</w:t>
      </w:r>
    </w:p>
    <w:p w:rsidR="00F232B7" w:rsidRDefault="00A8690A">
      <w:pPr>
        <w:pStyle w:val="ScheduleBody"/>
      </w:pPr>
      <w:r>
        <w:t>This session will feature my experience as an Art teacher who teaches at the first STEM Certified School, awarded by the Department of Education in Georgia.  Successful arts integrated STEAM lessons that have been developed over the last several years with purposeful connections to state standards will be shared during the presentation.  Common struggles I encountered while becoming familiar with principles of STEAM integration will also be shared, along with how you can overcome these obstacles to make STEAM work for you and your school.</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Kristen Moore</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A8690A">
      <w:pPr>
        <w:pStyle w:val="ScheduleTime2"/>
        <w:rPr>
          <w:color w:val="800000"/>
          <w:sz w:val="32"/>
          <w:szCs w:val="32"/>
        </w:rPr>
      </w:pPr>
      <w:r>
        <w:rPr>
          <w:color w:val="800000"/>
          <w:sz w:val="32"/>
          <w:szCs w:val="32"/>
        </w:rPr>
        <w:t>1:00PM-2:50PM</w:t>
      </w:r>
    </w:p>
    <w:p w:rsidR="00F232B7" w:rsidRDefault="00F232B7">
      <w:pPr>
        <w:pStyle w:val="ScheduleBody"/>
      </w:pPr>
    </w:p>
    <w:p w:rsidR="00F232B7" w:rsidRDefault="00A8690A">
      <w:pPr>
        <w:pStyle w:val="ScheduleName"/>
      </w:pPr>
      <w:r>
        <w:t>No kiln, No problem: using oven bake polymer clays</w:t>
      </w:r>
    </w:p>
    <w:p w:rsidR="00F232B7" w:rsidRDefault="00A8690A">
      <w:pPr>
        <w:pStyle w:val="ScheduleHead"/>
      </w:pPr>
      <w:r>
        <w:rPr>
          <w:shd w:val="clear" w:color="auto" w:fill="EFC8FE"/>
        </w:rPr>
        <w:t>     </w:t>
      </w:r>
      <w:r>
        <w:t> All levels welcomed, Fee, Hands On</w:t>
      </w:r>
    </w:p>
    <w:p w:rsidR="00F232B7" w:rsidRDefault="00A8690A">
      <w:pPr>
        <w:pStyle w:val="ScheduleBody"/>
      </w:pPr>
      <w:r>
        <w:t>Learn how to mix and do simple techniques using oven bake polymer clay.  Clays come in every color and can be mixed and easily manipulated to create beautiful oven bake projects.  Class will include do's and don'ts for successful use of polymers with all age students. $18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Lisa Filer</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F232B7">
      <w:pPr>
        <w:pStyle w:val="ScheduleBody"/>
      </w:pPr>
    </w:p>
    <w:p w:rsidR="00F232B7" w:rsidRDefault="00A8690A">
      <w:pPr>
        <w:pStyle w:val="ScheduleName"/>
      </w:pPr>
      <w:r>
        <w:t>Circles and Trees; A Contemporary Project</w:t>
      </w:r>
    </w:p>
    <w:p w:rsidR="00F232B7" w:rsidRDefault="00A8690A">
      <w:pPr>
        <w:pStyle w:val="ScheduleHead"/>
      </w:pPr>
      <w:r>
        <w:rPr>
          <w:shd w:val="clear" w:color="auto" w:fill="EFC8FE"/>
        </w:rPr>
        <w:t>     </w:t>
      </w:r>
      <w:r>
        <w:t> All levels welcomed, Hands On</w:t>
      </w:r>
    </w:p>
    <w:p w:rsidR="00F232B7" w:rsidRDefault="00A8690A">
      <w:pPr>
        <w:pStyle w:val="ScheduleBody"/>
      </w:pPr>
      <w:r>
        <w:t>A Contemporary mixed media approach to learning masking techniques for watercolor along with printing with found objects to create a fun and visually pleasing composition.  Basic drawing techniques are included using hatching, cross-hatching, and stippling. A final embellishment with metallic fabric paint will add to the fun that kids of all ages will enjoy. learning targets will explore:masking techniques for watercolor ,Printmaking ideas/techniques,Ink drawing lines techniques such as stippling, hatching, and cross-hatching,Color theory, and Composition concepts. Each workshop participant will need: Roll of masking tape or blue painter’s tape All other supplies will be provided by instructor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Gale Connelly</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Frontier Landscape Postcard</w:t>
      </w:r>
    </w:p>
    <w:p w:rsidR="00F232B7" w:rsidRDefault="00A8690A">
      <w:pPr>
        <w:pStyle w:val="ScheduleHead"/>
      </w:pPr>
      <w:r>
        <w:rPr>
          <w:shd w:val="clear" w:color="auto" w:fill="FF8FDC"/>
        </w:rPr>
        <w:t>     </w:t>
      </w:r>
      <w:r>
        <w:t> Elementary, Fee, Hands On</w:t>
      </w:r>
    </w:p>
    <w:p w:rsidR="00F232B7" w:rsidRDefault="00A8690A">
      <w:pPr>
        <w:pStyle w:val="ScheduleBody"/>
      </w:pPr>
      <w:r>
        <w:t>Inspired by the art of the Old West and the frontier spirit of the late 1880s, create a watercolor and collage landscape as the front of a "postcard".  Complete the story told by your landscape on the back of your artwork in postcard format. Tables, water, electrical outlets, projector and screen will be needed. $2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Gina Steffensen</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Bringing STEAM to the Mainstream!</w:t>
      </w:r>
    </w:p>
    <w:p w:rsidR="00F232B7" w:rsidRDefault="00A8690A">
      <w:pPr>
        <w:pStyle w:val="ScheduleHead"/>
      </w:pPr>
      <w:r>
        <w:rPr>
          <w:shd w:val="clear" w:color="auto" w:fill="FF8FDC"/>
        </w:rPr>
        <w:t>     </w:t>
      </w:r>
      <w:r>
        <w:t> Elementary, Hands On</w:t>
      </w:r>
    </w:p>
    <w:p w:rsidR="00F232B7" w:rsidRDefault="00A8690A">
      <w:pPr>
        <w:pStyle w:val="ScheduleBody"/>
      </w:pPr>
      <w:r>
        <w:t>The portable paper studio is a hand papermaking studio that can be set up just about anywhere. It was designed by Drew Matott and paper engineer Lee McDonald. Specifically, the two worked together to distill the elements of the traditional paper mill into a user-friendly and extremely versatile studio. It is used world-wide by artists, art therapists and art educators alike. The light weight, compact, easy to deploy and store design has propelled the portable paper studio as the new model for not only the 21rst century papermaker but also community engaged art in general. The workshop will walk educators through the process of •    breaking rag (selecting, cutting and beating fibers into pulp) •    paper sheet formation •    pressing and drying This is an outdoor workshop in which a water source and electricity is needed.</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Patricia Rausch</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Monochromatic Melodies</w:t>
      </w:r>
    </w:p>
    <w:p w:rsidR="00F232B7" w:rsidRDefault="00A8690A">
      <w:pPr>
        <w:pStyle w:val="ScheduleHead"/>
      </w:pPr>
      <w:r>
        <w:rPr>
          <w:shd w:val="clear" w:color="auto" w:fill="FF8FDC"/>
        </w:rPr>
        <w:t>     </w:t>
      </w:r>
      <w:r>
        <w:t> Elementary, Hands On</w:t>
      </w:r>
    </w:p>
    <w:p w:rsidR="00F232B7" w:rsidRDefault="00A8690A">
      <w:pPr>
        <w:pStyle w:val="ScheduleBody"/>
      </w:pPr>
      <w:r>
        <w:t>Visual art and music are effective and enjoyable ways to communicate.  However, when infused together they create an even more engaging learning environment with unlimited creative expression.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Audrey Crosby</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Sculpture in iMotion</w:t>
      </w:r>
    </w:p>
    <w:p w:rsidR="00F232B7" w:rsidRDefault="00A8690A">
      <w:pPr>
        <w:pStyle w:val="ScheduleHead"/>
      </w:pPr>
      <w:r>
        <w:rPr>
          <w:shd w:val="clear" w:color="auto" w:fill="CEF2EC"/>
        </w:rPr>
        <w:t>     </w:t>
      </w:r>
      <w:r>
        <w:t> Fee, Hands On, Middle, Secondary</w:t>
      </w:r>
    </w:p>
    <w:p w:rsidR="00F232B7" w:rsidRDefault="00A8690A">
      <w:pPr>
        <w:pStyle w:val="ScheduleBody"/>
      </w:pPr>
      <w:r>
        <w:t>Excite your students with a modern version of animation using Sculpture in iMotion. Learn how to create movable sculpture for animation movies. Students then utilize iMotion App to create movies. For more information please click on video link: http://screencast-o-matic.com/watch/cDi33cikPI</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Sabrina Barilone</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Water Color With Yupo Paper</w:t>
      </w:r>
    </w:p>
    <w:p w:rsidR="00F232B7" w:rsidRDefault="00A8690A">
      <w:pPr>
        <w:pStyle w:val="ScheduleHead"/>
      </w:pPr>
      <w:r>
        <w:rPr>
          <w:shd w:val="clear" w:color="auto" w:fill="CEF2EC"/>
        </w:rPr>
        <w:t>     </w:t>
      </w:r>
      <w:r>
        <w:t> Fee, Hands On, Secondary</w:t>
      </w:r>
    </w:p>
    <w:p w:rsidR="00F232B7" w:rsidRDefault="00A8690A">
      <w:pPr>
        <w:pStyle w:val="ScheduleBody"/>
      </w:pPr>
      <w:r>
        <w:t>Participants will be introduced to Yupo Paper and its use with watercolor paints.  Yupo is a synthetic paper that doesn't absorb water, so the use with water color paints can be challenging.  The artists will guide the floating colored water and then manipulate the pools of water to achieve the desired effect.  The resulting look is more impressionistic.  Optional Materials brought by participants:brushes, watercolors $5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Anne Aurand</w:t>
      </w:r>
    </w:p>
    <w:p w:rsidR="00F232B7" w:rsidRDefault="00A8690A">
      <w:pPr>
        <w:pStyle w:val="ScheduleNameRoom2"/>
        <w:spacing w:before="200" w:line="100" w:lineRule="atLeast"/>
      </w:pPr>
      <w:r>
        <w:rPr>
          <w:b/>
          <w:bCs/>
        </w:rPr>
        <w:t>Venue</w:t>
      </w:r>
      <w:r>
        <w:t xml:space="preserve"> - Oglethorpe A</w:t>
      </w:r>
    </w:p>
    <w:p w:rsidR="00F232B7" w:rsidRDefault="00F232B7">
      <w:pPr>
        <w:pStyle w:val="ScheduleBody"/>
      </w:pPr>
    </w:p>
    <w:p w:rsidR="00F232B7" w:rsidRDefault="00F232B7">
      <w:pPr>
        <w:pStyle w:val="ScheduleBody"/>
      </w:pPr>
    </w:p>
    <w:p w:rsidR="00F232B7" w:rsidRDefault="00A8690A">
      <w:pPr>
        <w:pStyle w:val="ScheduleName"/>
      </w:pPr>
      <w:r>
        <w:t>Visual Journals</w:t>
      </w:r>
    </w:p>
    <w:p w:rsidR="00F232B7" w:rsidRDefault="00A8690A">
      <w:pPr>
        <w:pStyle w:val="ScheduleHead"/>
      </w:pPr>
      <w:r>
        <w:rPr>
          <w:shd w:val="clear" w:color="auto" w:fill="B1B1B1"/>
        </w:rPr>
        <w:t>     </w:t>
      </w:r>
      <w:r>
        <w:t> Hands On, Secondary</w:t>
      </w:r>
    </w:p>
    <w:p w:rsidR="00F232B7" w:rsidRDefault="00A8690A">
      <w:pPr>
        <w:pStyle w:val="ScheduleBody"/>
      </w:pPr>
      <w:r>
        <w:t xml:space="preserve">My workshop will be about making visual journals out of everyday materials.  Participants will bring an old planner or a composition notebook or a 3 pronged folder.  I will need access to water for paint. I will provide glue, scissors, collage paper, copy paper, markers, crayons, colored pencils, watercolors and lists of journal topics.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Gail Peake</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A8690A">
      <w:pPr>
        <w:pStyle w:val="ScheduleTime2"/>
        <w:rPr>
          <w:color w:val="800000"/>
          <w:sz w:val="32"/>
          <w:szCs w:val="32"/>
        </w:rPr>
      </w:pPr>
      <w:r>
        <w:rPr>
          <w:color w:val="800000"/>
          <w:sz w:val="32"/>
          <w:szCs w:val="32"/>
        </w:rPr>
        <w:t>2:00PM-3:50PM</w:t>
      </w:r>
    </w:p>
    <w:p w:rsidR="00F232B7" w:rsidRDefault="00F232B7">
      <w:pPr>
        <w:pStyle w:val="ScheduleBody"/>
      </w:pPr>
    </w:p>
    <w:p w:rsidR="00F232B7" w:rsidRDefault="00A8690A">
      <w:pPr>
        <w:pStyle w:val="ScheduleName"/>
      </w:pPr>
      <w:r>
        <w:t>Tire City Potters</w:t>
      </w:r>
    </w:p>
    <w:p w:rsidR="00F232B7" w:rsidRDefault="00A8690A">
      <w:pPr>
        <w:pStyle w:val="NormalWeb"/>
      </w:pPr>
      <w:r>
        <w:t>Shishir Chokshi, of Tire City Potters walks participants through the artisan craft of ceramic work. Come and make a vessel during this hands-on session.</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Shishir Chokshi</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The History of Art Education in Georgia and Beyond</w:t>
      </w:r>
    </w:p>
    <w:p w:rsidR="00F232B7" w:rsidRDefault="00A8690A">
      <w:pPr>
        <w:pStyle w:val="ScheduleHead"/>
      </w:pPr>
      <w:r>
        <w:rPr>
          <w:shd w:val="clear" w:color="auto" w:fill="EFC8FE"/>
        </w:rPr>
        <w:t>     </w:t>
      </w:r>
      <w:r>
        <w:t> All levels welcomed, Discussion Q &amp; A</w:t>
      </w:r>
    </w:p>
    <w:p w:rsidR="00F232B7" w:rsidRDefault="00A8690A">
      <w:pPr>
        <w:pStyle w:val="ScheduleBody"/>
      </w:pPr>
      <w:r>
        <w:t>Graduate students in Art Education from the University of Georgia share their historical research projects that began with archival documents in the university's Special Collections Library. Presentations include topics such as: Lamar Dodd's series of heart paintings, the development of art education programs for African American women at Spelman College, the history of teacher evaluation programs in Georgia, WPA muralists in Georgia, U.S. art education efforts in Korea, self-taught artists from Georgia, and more. Please join us for all or part of this session.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Christina Hanawalt</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Visual Verbal 3D Journaling</w:t>
      </w:r>
    </w:p>
    <w:p w:rsidR="00F232B7" w:rsidRDefault="00A8690A">
      <w:pPr>
        <w:pStyle w:val="ScheduleHead"/>
      </w:pPr>
      <w:r>
        <w:rPr>
          <w:shd w:val="clear" w:color="auto" w:fill="B1B1B1"/>
        </w:rPr>
        <w:t>     </w:t>
      </w:r>
      <w:r>
        <w:t> Hands On, Secondary</w:t>
      </w:r>
    </w:p>
    <w:p w:rsidR="00F232B7" w:rsidRDefault="00A8690A">
      <w:pPr>
        <w:pStyle w:val="ScheduleBody"/>
      </w:pPr>
      <w:r>
        <w:t>Participants will bring in a hardbound book/journal they will want to recreate/alter. THey will create a visual verbal journal geared towards 3D classes. Participants will brainstorm and create journal geared towards experimentation in 3D art. Teachers will use plaster gauze and molds and/or polymer clay to create their cover. Participants can use found materials and beads to accent designs. (Polymer clay designs will need to be baked in convection ovens).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Lynn Hatcher</w:t>
      </w:r>
      <w:r>
        <w:br/>
      </w:r>
      <w:r>
        <w:br/>
      </w:r>
      <w:r>
        <w:rPr>
          <w:b/>
          <w:bCs/>
        </w:rPr>
        <w:t>Sahirah Bussey</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A8690A">
      <w:pPr>
        <w:pStyle w:val="ScheduleTime2"/>
        <w:rPr>
          <w:color w:val="800000"/>
          <w:sz w:val="32"/>
          <w:szCs w:val="32"/>
        </w:rPr>
      </w:pPr>
      <w:r>
        <w:rPr>
          <w:color w:val="800000"/>
          <w:sz w:val="32"/>
          <w:szCs w:val="32"/>
        </w:rPr>
        <w:t>3:00PM-3:50PM</w:t>
      </w:r>
    </w:p>
    <w:p w:rsidR="00F232B7" w:rsidRDefault="00F232B7">
      <w:pPr>
        <w:pStyle w:val="ScheduleBody"/>
      </w:pPr>
    </w:p>
    <w:p w:rsidR="00F232B7" w:rsidRDefault="00A8690A">
      <w:pPr>
        <w:pStyle w:val="ScheduleName"/>
      </w:pPr>
      <w:r>
        <w:t>Creat Exciting Art Exhibitions with a iPad</w:t>
      </w:r>
    </w:p>
    <w:p w:rsidR="00F232B7" w:rsidRDefault="00A8690A">
      <w:pPr>
        <w:pStyle w:val="NormalWeb"/>
      </w:pPr>
      <w:r>
        <w:t>Participants will learn how to use technology and an iPad to create art exhibitions that will increase student and parent engagement within their Visual Art programs. Additionally, attendees will gain an understanding on how to develop community partnerships through their art exhibitions that also help in building advocacy about art. Attendees will need to bring their Apple mobile devices with data access as well as images of created artwork for practice.</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Lydia Atubeh</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Art For All</w:t>
      </w:r>
    </w:p>
    <w:p w:rsidR="00F232B7" w:rsidRDefault="00A8690A">
      <w:pPr>
        <w:pStyle w:val="ScheduleHead"/>
      </w:pPr>
      <w:r>
        <w:rPr>
          <w:shd w:val="clear" w:color="auto" w:fill="EFC8FE"/>
        </w:rPr>
        <w:t>     </w:t>
      </w:r>
      <w:r>
        <w:t> All levels welcomed</w:t>
      </w:r>
    </w:p>
    <w:p w:rsidR="00F232B7" w:rsidRDefault="00A8690A">
      <w:pPr>
        <w:pStyle w:val="ScheduleBody"/>
      </w:pPr>
      <w:r>
        <w:t>This presentation will primarily focus on Cobb County's 'Inspired by the heART' art show for moderate to severe intellectual disabilities. I will discuss the process of creating the art show as well as display images that should help provide ideas for possible art projects. Also touched on will be one participant’s journey into book illustration.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Kim Piercy</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 xml:space="preserve">Making Socially Engaged Art in School </w:t>
      </w:r>
    </w:p>
    <w:p w:rsidR="00F232B7" w:rsidRDefault="00A8690A">
      <w:pPr>
        <w:pStyle w:val="ScheduleHead"/>
      </w:pPr>
      <w:r>
        <w:rPr>
          <w:shd w:val="clear" w:color="auto" w:fill="EFC8FE"/>
        </w:rPr>
        <w:t>     </w:t>
      </w:r>
      <w:r>
        <w:t> All levels welcomed, Best Practices</w:t>
      </w:r>
    </w:p>
    <w:p w:rsidR="00F232B7" w:rsidRDefault="00A8690A">
      <w:pPr>
        <w:pStyle w:val="ScheduleBody"/>
      </w:pPr>
      <w:r>
        <w:t>Relational in nature, today's socially engaged artists create art that focuses on active participation and dialogue as a medium of choice. In this session, presenters will provide an overview of socially engaged art and describe preservice teachers' efforts to create 2 socially engaged artworks at a middle school. Presenters will describe semester-long activities, reflect on what was learned, and discuss implications for teacher preparation and pedagogy.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Lynn Sanders-Bustle</w:t>
      </w:r>
      <w:r>
        <w:br/>
      </w:r>
      <w:r>
        <w:br/>
      </w:r>
      <w:r>
        <w:rPr>
          <w:b/>
          <w:bCs/>
        </w:rPr>
        <w:t>Amber Coleman</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Creating UNITY through Art in the Community</w:t>
      </w:r>
    </w:p>
    <w:p w:rsidR="00F232B7" w:rsidRDefault="00A8690A">
      <w:pPr>
        <w:pStyle w:val="ScheduleHead"/>
      </w:pPr>
      <w:r>
        <w:rPr>
          <w:shd w:val="clear" w:color="auto" w:fill="EFC8FE"/>
        </w:rPr>
        <w:t>     </w:t>
      </w:r>
      <w:r>
        <w:t> All levels welcomed, Best Practices, Hands On</w:t>
      </w:r>
    </w:p>
    <w:p w:rsidR="00F232B7" w:rsidRDefault="00A8690A">
      <w:pPr>
        <w:pStyle w:val="ScheduleBody"/>
      </w:pPr>
      <w:r>
        <w:t>Join us as we explore the powerful influence that community has in the art classroom and vice versa. Discover opportunities to get your students involved in the arts outside of the classroom.  Gain beneficial resources on community outreach programs that can help build the art program at your school.  Participants will brainstorm and create an Art Map of your city that will help you identify opportunities for collaboration with your students and the community.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Mary Beth Whitecotton</w:t>
      </w:r>
      <w:r>
        <w:br/>
      </w:r>
      <w:r>
        <w:br/>
      </w:r>
      <w:r>
        <w:rPr>
          <w:b/>
          <w:bCs/>
        </w:rPr>
        <w:t>Molly Lieberman</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More Fum With Assessment</w:t>
      </w:r>
    </w:p>
    <w:p w:rsidR="00F232B7" w:rsidRDefault="00A8690A">
      <w:pPr>
        <w:pStyle w:val="ScheduleHead"/>
      </w:pPr>
      <w:r>
        <w:rPr>
          <w:shd w:val="clear" w:color="auto" w:fill="EFC8FE"/>
        </w:rPr>
        <w:t>     </w:t>
      </w:r>
      <w:r>
        <w:t> All levels welcomed, Elementary</w:t>
      </w:r>
    </w:p>
    <w:p w:rsidR="00F232B7" w:rsidRDefault="00A8690A">
      <w:pPr>
        <w:pStyle w:val="ScheduleBody"/>
      </w:pPr>
      <w:r>
        <w:t>Assessment is a reality in the art classroom today. Join us as we share simple, fun and effective methods for assessments that we can use throughout the school year.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Joyce Dorian</w:t>
      </w:r>
      <w:r>
        <w:br/>
      </w:r>
      <w:r>
        <w:br/>
      </w:r>
      <w:r>
        <w:rPr>
          <w:b/>
          <w:bCs/>
        </w:rPr>
        <w:t>Maryann Craig</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 xml:space="preserve">GaDOE Fine Arts State of the Schools </w:t>
      </w:r>
    </w:p>
    <w:p w:rsidR="00F232B7" w:rsidRDefault="00A8690A">
      <w:pPr>
        <w:pStyle w:val="ScheduleHead"/>
      </w:pPr>
      <w:r>
        <w:rPr>
          <w:shd w:val="clear" w:color="auto" w:fill="EFC8FE"/>
        </w:rPr>
        <w:t>     </w:t>
      </w:r>
      <w:r>
        <w:t> All levels welcomed, not hands on</w:t>
      </w:r>
    </w:p>
    <w:p w:rsidR="00F232B7" w:rsidRDefault="00A8690A">
      <w:pPr>
        <w:pStyle w:val="NormalWeb"/>
      </w:pPr>
      <w:r>
        <w:t>Hear about statewide initiatives at the GA Department of Education in fine arts including the new state visual art standards, STEAM certification, Fine Arts Diploma Seal, and the addition of Media Arts.</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Jessica Booth</w:t>
      </w:r>
    </w:p>
    <w:p w:rsidR="00F232B7" w:rsidRDefault="00A8690A">
      <w:pPr>
        <w:pStyle w:val="ScheduleNameRoom2"/>
        <w:spacing w:before="200" w:line="100" w:lineRule="atLeast"/>
      </w:pPr>
      <w:r>
        <w:rPr>
          <w:b/>
          <w:bCs/>
        </w:rPr>
        <w:t>Venue</w:t>
      </w:r>
      <w:r>
        <w:t xml:space="preserve"> - Oglethorpe A</w:t>
      </w:r>
    </w:p>
    <w:p w:rsidR="00F232B7" w:rsidRDefault="00F232B7">
      <w:pPr>
        <w:pStyle w:val="ScheduleBody"/>
      </w:pPr>
    </w:p>
    <w:p w:rsidR="00F232B7" w:rsidRDefault="00F232B7">
      <w:pPr>
        <w:pStyle w:val="ScheduleBody"/>
      </w:pPr>
    </w:p>
    <w:p w:rsidR="00F232B7" w:rsidRDefault="00A8690A">
      <w:pPr>
        <w:pStyle w:val="ScheduleName"/>
      </w:pPr>
      <w:r>
        <w:t>Reggio-ish: How to incorporate a variety of teaching methods into your classroom</w:t>
      </w:r>
    </w:p>
    <w:p w:rsidR="00F232B7" w:rsidRDefault="00A8690A">
      <w:pPr>
        <w:pStyle w:val="ScheduleHead"/>
      </w:pPr>
      <w:r>
        <w:rPr>
          <w:shd w:val="clear" w:color="auto" w:fill="FFFC36"/>
        </w:rPr>
        <w:t>     </w:t>
      </w:r>
      <w:r>
        <w:t> Best Practices, Elementary</w:t>
      </w:r>
    </w:p>
    <w:p w:rsidR="00F232B7" w:rsidRDefault="00A8690A">
      <w:pPr>
        <w:pStyle w:val="ScheduleBody"/>
      </w:pPr>
      <w:r>
        <w:t xml:space="preserve">Are you a little afraid of Choice Art and unsure about how Reggio practices apply to your room?  Learn how to successfully integrate a wide variety of common educational philosophies into your elementary art room.  Without a complete overhaul of your art program, you can meet the needs of all of your students by gently adopting portion of the Reggio, TAB, and Choice Art philosophies.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Jessica Whittingham</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Osmo in the Art Room</w:t>
      </w:r>
    </w:p>
    <w:p w:rsidR="00F232B7" w:rsidRDefault="00A8690A">
      <w:pPr>
        <w:pStyle w:val="ScheduleHead"/>
      </w:pPr>
      <w:r>
        <w:rPr>
          <w:shd w:val="clear" w:color="auto" w:fill="FF8FDC"/>
        </w:rPr>
        <w:t>     </w:t>
      </w:r>
      <w:r>
        <w:t> Elementary</w:t>
      </w:r>
    </w:p>
    <w:p w:rsidR="00F232B7" w:rsidRDefault="00A8690A">
      <w:pPr>
        <w:pStyle w:val="ScheduleBody"/>
      </w:pPr>
      <w:r>
        <w:t>Participants will get an overview of what the Osmo system can do in the art classroom. Learn how students can push boundaries and go further using this awesome tool.</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Kerri Waller</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A8690A">
      <w:pPr>
        <w:pStyle w:val="ScheduleTime2"/>
        <w:rPr>
          <w:color w:val="800000"/>
          <w:sz w:val="32"/>
          <w:szCs w:val="32"/>
        </w:rPr>
      </w:pPr>
      <w:r>
        <w:rPr>
          <w:color w:val="800000"/>
          <w:sz w:val="32"/>
          <w:szCs w:val="32"/>
        </w:rPr>
        <w:t>4:00PM-5:30PM</w:t>
      </w:r>
    </w:p>
    <w:p w:rsidR="00F232B7" w:rsidRDefault="00F232B7">
      <w:pPr>
        <w:pStyle w:val="ScheduleBody"/>
      </w:pPr>
    </w:p>
    <w:p w:rsidR="00F232B7" w:rsidRDefault="00A8690A">
      <w:pPr>
        <w:pStyle w:val="ScheduleName"/>
      </w:pPr>
      <w:r>
        <w:t>Gallary Walk</w:t>
      </w:r>
    </w:p>
    <w:p w:rsidR="00F232B7" w:rsidRDefault="00A8690A">
      <w:pPr>
        <w:pStyle w:val="ScheduleHead"/>
      </w:pPr>
      <w:r>
        <w:rPr>
          <w:shd w:val="clear" w:color="auto" w:fill="F3827F"/>
        </w:rPr>
        <w:t>     </w:t>
      </w:r>
      <w:r>
        <w:t> General Session</w:t>
      </w:r>
    </w:p>
    <w:p w:rsidR="00F232B7" w:rsidRDefault="00A8690A">
      <w:pPr>
        <w:pStyle w:val="ScheduleBody"/>
      </w:pPr>
      <w:r>
        <w:t>Tour select gallery spot during our GAEA tour prior to the member's exhibit.</w:t>
      </w:r>
    </w:p>
    <w:p w:rsidR="00F232B7" w:rsidRDefault="00A8690A">
      <w:pPr>
        <w:pStyle w:val="ScheduleNameRoom2"/>
        <w:spacing w:before="200" w:line="100" w:lineRule="atLeast"/>
      </w:pPr>
      <w:r>
        <w:rPr>
          <w:b/>
          <w:bCs/>
        </w:rPr>
        <w:t>Venue</w:t>
      </w:r>
      <w:r>
        <w:t xml:space="preserve"> - Broad Street Artists Marketplace</w:t>
      </w:r>
    </w:p>
    <w:p w:rsidR="00F232B7" w:rsidRDefault="00F232B7">
      <w:pPr>
        <w:pStyle w:val="ScheduleBody"/>
      </w:pPr>
    </w:p>
    <w:p w:rsidR="00F232B7" w:rsidRDefault="00A8690A">
      <w:pPr>
        <w:pStyle w:val="ScheduleTime2"/>
        <w:rPr>
          <w:color w:val="800000"/>
          <w:sz w:val="32"/>
          <w:szCs w:val="32"/>
        </w:rPr>
      </w:pPr>
      <w:r>
        <w:rPr>
          <w:color w:val="800000"/>
          <w:sz w:val="32"/>
          <w:szCs w:val="32"/>
        </w:rPr>
        <w:t>5:30PM-7:00PM</w:t>
      </w:r>
    </w:p>
    <w:p w:rsidR="00F232B7" w:rsidRDefault="00F232B7">
      <w:pPr>
        <w:pStyle w:val="ScheduleBody"/>
      </w:pPr>
    </w:p>
    <w:p w:rsidR="00F232B7" w:rsidRDefault="00A8690A">
      <w:pPr>
        <w:pStyle w:val="ScheduleName"/>
      </w:pPr>
      <w:r>
        <w:t>Member's Exhibit</w:t>
      </w:r>
    </w:p>
    <w:p w:rsidR="00F232B7" w:rsidRDefault="00A8690A">
      <w:pPr>
        <w:pStyle w:val="ScheduleHead"/>
      </w:pPr>
      <w:r>
        <w:rPr>
          <w:shd w:val="clear" w:color="auto" w:fill="F3827F"/>
        </w:rPr>
        <w:t>     </w:t>
      </w:r>
      <w:r>
        <w:t> General Session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Tiffiany Chrisman</w:t>
      </w:r>
    </w:p>
    <w:p w:rsidR="00F232B7" w:rsidRDefault="00A8690A">
      <w:pPr>
        <w:pStyle w:val="ScheduleNameRoom2"/>
        <w:spacing w:before="200" w:line="100" w:lineRule="atLeast"/>
      </w:pPr>
      <w:r>
        <w:rPr>
          <w:b/>
          <w:bCs/>
        </w:rPr>
        <w:t>Venue</w:t>
      </w:r>
      <w:r>
        <w:t xml:space="preserve"> - Gertrude Herbert Insitutite of Art</w:t>
      </w:r>
    </w:p>
    <w:p w:rsidR="00F232B7" w:rsidRDefault="00F232B7">
      <w:pPr>
        <w:pStyle w:val="ScheduleBody"/>
      </w:pPr>
    </w:p>
    <w:p w:rsidR="00F232B7" w:rsidRDefault="00A8690A">
      <w:pPr>
        <w:pStyle w:val="Noparagraphstyle"/>
        <w:jc w:val="center"/>
        <w:rPr>
          <w:rFonts w:ascii="AkzidenzGroteskBE-MdEx" w:eastAsia="AkzidenzGroteskBE-MdEx" w:hAnsi="AkzidenzGroteskBE-MdEx" w:cs="AkzidenzGroteskBE-MdEx"/>
          <w:sz w:val="36"/>
          <w:szCs w:val="36"/>
        </w:rPr>
      </w:pPr>
      <w:r>
        <w:rPr>
          <w:rFonts w:ascii="AkzidenzGroteskBE-MdEx" w:eastAsia="AkzidenzGroteskBE-MdEx" w:hAnsi="AkzidenzGroteskBE-MdEx" w:cs="AkzidenzGroteskBE-MdEx"/>
          <w:sz w:val="36"/>
          <w:szCs w:val="36"/>
        </w:rPr>
        <w:t>FRIDAY OCT. 20</w:t>
      </w:r>
    </w:p>
    <w:p w:rsidR="00F232B7" w:rsidRDefault="00F232B7">
      <w:pPr>
        <w:pStyle w:val="ScheduleBody"/>
      </w:pPr>
    </w:p>
    <w:p w:rsidR="00F232B7" w:rsidRDefault="00A8690A">
      <w:pPr>
        <w:pStyle w:val="ScheduleTime2"/>
        <w:rPr>
          <w:color w:val="800000"/>
          <w:sz w:val="32"/>
          <w:szCs w:val="32"/>
        </w:rPr>
      </w:pPr>
      <w:r>
        <w:rPr>
          <w:color w:val="800000"/>
          <w:sz w:val="32"/>
          <w:szCs w:val="32"/>
        </w:rPr>
        <w:t>8:00AM-9:00AM</w:t>
      </w:r>
    </w:p>
    <w:p w:rsidR="00F232B7" w:rsidRDefault="00F232B7">
      <w:pPr>
        <w:pStyle w:val="ScheduleBody"/>
      </w:pPr>
    </w:p>
    <w:p w:rsidR="00F232B7" w:rsidRDefault="00A8690A">
      <w:pPr>
        <w:pStyle w:val="ScheduleName"/>
      </w:pPr>
      <w:r>
        <w:t>YAM Breakfast and Vendor apprecaition</w:t>
      </w:r>
    </w:p>
    <w:p w:rsidR="00F232B7" w:rsidRDefault="00A8690A">
      <w:pPr>
        <w:pStyle w:val="ScheduleHead"/>
      </w:pPr>
      <w:r>
        <w:rPr>
          <w:shd w:val="clear" w:color="auto" w:fill="9EDF7D"/>
        </w:rPr>
        <w:t>     </w:t>
      </w:r>
      <w:r>
        <w:t> Meal Session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Alexandrea Boyington</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8:00AM-4:00PM</w:t>
      </w:r>
    </w:p>
    <w:p w:rsidR="00F232B7" w:rsidRDefault="00F232B7">
      <w:pPr>
        <w:pStyle w:val="ScheduleBody"/>
      </w:pPr>
    </w:p>
    <w:p w:rsidR="00F232B7" w:rsidRDefault="00A8690A">
      <w:pPr>
        <w:pStyle w:val="ScheduleName"/>
      </w:pPr>
      <w:r>
        <w:t>Registration</w:t>
      </w:r>
    </w:p>
    <w:p w:rsidR="00F232B7" w:rsidRDefault="00A8690A">
      <w:pPr>
        <w:pStyle w:val="ScheduleHead"/>
      </w:pPr>
      <w:r>
        <w:rPr>
          <w:shd w:val="clear" w:color="auto" w:fill="FFBC57"/>
        </w:rPr>
        <w:t>     </w:t>
      </w:r>
      <w:r>
        <w:t> Registration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Cathy Heller</w:t>
      </w:r>
    </w:p>
    <w:p w:rsidR="00F232B7" w:rsidRDefault="00A8690A">
      <w:pPr>
        <w:pStyle w:val="ScheduleNameRoom2"/>
        <w:spacing w:before="200" w:line="100" w:lineRule="atLeast"/>
      </w:pPr>
      <w:r>
        <w:rPr>
          <w:b/>
          <w:bCs/>
        </w:rPr>
        <w:t>Venue</w:t>
      </w:r>
      <w:r>
        <w:t xml:space="preserve"> - Prefunction Foyer,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9:00AM-9:50AM</w:t>
      </w:r>
    </w:p>
    <w:p w:rsidR="00F232B7" w:rsidRDefault="00F232B7">
      <w:pPr>
        <w:pStyle w:val="ScheduleBody"/>
      </w:pPr>
    </w:p>
    <w:p w:rsidR="00F232B7" w:rsidRDefault="00A8690A">
      <w:pPr>
        <w:pStyle w:val="ScheduleName"/>
      </w:pPr>
      <w:r>
        <w:t xml:space="preserve">Making Africa: Special Exhibition of Contemporary Design </w:t>
      </w:r>
    </w:p>
    <w:p w:rsidR="00F232B7" w:rsidRDefault="00A8690A">
      <w:pPr>
        <w:pStyle w:val="ScheduleHead"/>
      </w:pPr>
      <w:r>
        <w:rPr>
          <w:shd w:val="clear" w:color="auto" w:fill="EFC8FE"/>
        </w:rPr>
        <w:t>     </w:t>
      </w:r>
      <w:r>
        <w:t> All levels welcomed, Hands On</w:t>
      </w:r>
    </w:p>
    <w:p w:rsidR="00F232B7" w:rsidRDefault="00A8690A">
      <w:pPr>
        <w:pStyle w:val="ScheduleBody"/>
      </w:pPr>
      <w:r>
        <w:t>“Where do we come from, and where are we going?” Join the High Museum of Art to explore this central question of the exhibition Making Africa: A Continent of Contemporary Design. During this session, educators will learn about artists and designers who use their work as a tool for economic and social change. Participants will create wearable sculptures inspired by Kenyan artist, Cyrus Kabiru.</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Meghan McFerrin</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 xml:space="preserve">Baking a Difference: How you can host a Depressed Cake Shop at your school </w:t>
      </w:r>
    </w:p>
    <w:p w:rsidR="00F232B7" w:rsidRDefault="00A8690A">
      <w:pPr>
        <w:pStyle w:val="ScheduleHead"/>
      </w:pPr>
      <w:r>
        <w:rPr>
          <w:shd w:val="clear" w:color="auto" w:fill="EFC8FE"/>
        </w:rPr>
        <w:t>     </w:t>
      </w:r>
      <w:r>
        <w:t> All levels welcomed, Hands On, Secondary</w:t>
      </w:r>
    </w:p>
    <w:p w:rsidR="00F232B7" w:rsidRDefault="00A8690A">
      <w:pPr>
        <w:pStyle w:val="ScheduleBody"/>
      </w:pPr>
      <w:r>
        <w:t>Help end the stigma of mental illness and eat some yummy baked goods! Learn how to start a Depressed Cake Shop with your students and incorporate some culinary arts with visual art. It's a fun way to bring service-learning into your classroom! These lessons will be geared towards secondary students, but other levels can adapt lessons for younger students.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Lauren Phillips</w:t>
      </w:r>
      <w:r>
        <w:br/>
      </w:r>
      <w:r>
        <w:br/>
      </w:r>
      <w:r>
        <w:rPr>
          <w:b/>
          <w:bCs/>
        </w:rPr>
        <w:t>Devi Knapp</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Sumi Ink</w:t>
      </w:r>
    </w:p>
    <w:p w:rsidR="00F232B7" w:rsidRDefault="00A8690A">
      <w:pPr>
        <w:pStyle w:val="ScheduleHead"/>
      </w:pPr>
      <w:r>
        <w:rPr>
          <w:shd w:val="clear" w:color="auto" w:fill="EFC8FE"/>
        </w:rPr>
        <w:t>     </w:t>
      </w:r>
      <w:r>
        <w:t> All levels welcomed, Secondary</w:t>
      </w:r>
    </w:p>
    <w:p w:rsidR="00F232B7" w:rsidRDefault="00A8690A">
      <w:pPr>
        <w:pStyle w:val="NormalWeb"/>
      </w:pPr>
      <w:r>
        <w:t>Experience the meditative practice of traditional Asian ink painting. Fundamental mark-making strokes will be introduced and reviewed. Experimentation is encouraged as participants are open to process inquiry based drawing. Presenters will review history and provide guidance as attendees work. Japanese sumi ink, and brushes are provided. Those who are more advanced are welcome to bring their own brushes. A continuous sumi ink area will be created for use during the conference, this is a great introduction to the concept. All Levels Welcome</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Julie Lord</w:t>
      </w:r>
      <w:r>
        <w:br/>
      </w:r>
      <w:r>
        <w:br/>
      </w:r>
      <w:r>
        <w:rPr>
          <w:b/>
          <w:bCs/>
        </w:rPr>
        <w:t>Tiffany Searcy</w:t>
      </w:r>
    </w:p>
    <w:p w:rsidR="00F232B7" w:rsidRDefault="00A8690A">
      <w:pPr>
        <w:pStyle w:val="ScheduleNameRoom2"/>
        <w:spacing w:before="200" w:line="100" w:lineRule="atLeast"/>
      </w:pPr>
      <w:r>
        <w:rPr>
          <w:b/>
          <w:bCs/>
        </w:rPr>
        <w:t>Venue</w:t>
      </w:r>
      <w:r>
        <w:t xml:space="preserve"> - Oglethorpe A</w:t>
      </w:r>
    </w:p>
    <w:p w:rsidR="00F232B7" w:rsidRDefault="00F232B7">
      <w:pPr>
        <w:pStyle w:val="ScheduleBody"/>
      </w:pPr>
    </w:p>
    <w:p w:rsidR="00F232B7" w:rsidRDefault="00F232B7">
      <w:pPr>
        <w:pStyle w:val="ScheduleBody"/>
      </w:pPr>
    </w:p>
    <w:p w:rsidR="00F232B7" w:rsidRDefault="00A8690A">
      <w:pPr>
        <w:pStyle w:val="ScheduleName"/>
      </w:pPr>
      <w:r>
        <w:t>Quilts and the Stories They Tell</w:t>
      </w:r>
    </w:p>
    <w:p w:rsidR="00F232B7" w:rsidRDefault="00A8690A">
      <w:pPr>
        <w:pStyle w:val="ScheduleHead"/>
      </w:pPr>
      <w:r>
        <w:rPr>
          <w:shd w:val="clear" w:color="auto" w:fill="FF8FDC"/>
        </w:rPr>
        <w:t>     </w:t>
      </w:r>
      <w:r>
        <w:t> Elementary, Hands On</w:t>
      </w:r>
    </w:p>
    <w:p w:rsidR="00F232B7" w:rsidRDefault="00A8690A">
      <w:pPr>
        <w:pStyle w:val="ScheduleBody"/>
      </w:pPr>
      <w:r>
        <w:t>This hands-on session is aimed at the elementary art educator or classroom teacher and will explore quilts and the stories they tell. We will look at a variety of quilts and tapestries focusing on Faith Ringgold's story quilts as well as work by other artists.  Following a thoughtful examination and discussion of images, patterns and messages seen in quilts, participants will create a work of art that incorporates image and text to tell a story. All of the pieces will be sewn together to create a collaborative quilt telling our Art Stories.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Kirby Meng</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Art History-A Story to be Told</w:t>
      </w:r>
    </w:p>
    <w:p w:rsidR="00F232B7" w:rsidRDefault="00A8690A">
      <w:pPr>
        <w:pStyle w:val="ScheduleHead"/>
      </w:pPr>
      <w:r>
        <w:rPr>
          <w:shd w:val="clear" w:color="auto" w:fill="FF8FDC"/>
        </w:rPr>
        <w:t>     </w:t>
      </w:r>
      <w:r>
        <w:t> Elementary, Middle</w:t>
      </w:r>
    </w:p>
    <w:p w:rsidR="00F232B7" w:rsidRDefault="00A8690A">
      <w:pPr>
        <w:pStyle w:val="ScheduleBody"/>
      </w:pPr>
      <w:r>
        <w:t>Participants will be introduced to a story telling approach for teaching an Art History program. When designing such program, the story telling parts or themes in each unit needs to consistent, thus enhancing student learning via story connections. Participants will view, in a PowerPoint presentation, the basic components, design and  artwork created by students in an original  Art History program. This presentation is appropriate for both elementary and middle school programs.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Jeanette Wachtman</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Stop Motion</w:t>
      </w:r>
    </w:p>
    <w:p w:rsidR="00F232B7" w:rsidRDefault="00A8690A">
      <w:pPr>
        <w:pStyle w:val="ScheduleHead"/>
      </w:pPr>
      <w:r>
        <w:rPr>
          <w:shd w:val="clear" w:color="auto" w:fill="B1B1B1"/>
        </w:rPr>
        <w:t>     </w:t>
      </w:r>
      <w:r>
        <w:t> Hands On, Secondary</w:t>
      </w:r>
    </w:p>
    <w:p w:rsidR="00F232B7" w:rsidRDefault="00A8690A">
      <w:pPr>
        <w:pStyle w:val="ScheduleBody"/>
      </w:pPr>
      <w:r>
        <w:t>Doing a stop motion animation project for high school level using polymer clay, a painted background, and stop motion apps.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Meg Horton</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A8690A">
      <w:pPr>
        <w:pStyle w:val="ScheduleTime2"/>
        <w:rPr>
          <w:color w:val="800000"/>
          <w:sz w:val="32"/>
          <w:szCs w:val="32"/>
        </w:rPr>
      </w:pPr>
      <w:r>
        <w:rPr>
          <w:color w:val="800000"/>
          <w:sz w:val="32"/>
          <w:szCs w:val="32"/>
        </w:rPr>
        <w:t>9:00AM-10:50AM</w:t>
      </w:r>
    </w:p>
    <w:p w:rsidR="00F232B7" w:rsidRDefault="00F232B7">
      <w:pPr>
        <w:pStyle w:val="ScheduleBody"/>
      </w:pPr>
    </w:p>
    <w:p w:rsidR="00F232B7" w:rsidRDefault="00A8690A">
      <w:pPr>
        <w:pStyle w:val="ScheduleName"/>
      </w:pPr>
      <w:r>
        <w:t>Creating Cadavers</w:t>
      </w:r>
    </w:p>
    <w:p w:rsidR="00F232B7" w:rsidRDefault="00A8690A">
      <w:pPr>
        <w:pStyle w:val="ScheduleHead"/>
      </w:pPr>
      <w:r>
        <w:rPr>
          <w:shd w:val="clear" w:color="auto" w:fill="EFC8FE"/>
        </w:rPr>
        <w:t>     </w:t>
      </w:r>
      <w:r>
        <w:t> All levels welcomed, Fee, Hands On</w:t>
      </w:r>
    </w:p>
    <w:p w:rsidR="00F232B7" w:rsidRDefault="00A8690A">
      <w:pPr>
        <w:pStyle w:val="ScheduleBody"/>
      </w:pPr>
      <w:r>
        <w:t xml:space="preserve">These are human-mold sculptures made out of plastic wrap and packing tape.They are fun, easy to make, and can take on any pose you can think of. Inspired by artist Mark Jenkins (http://www.xmarkjenkinsx.com/) who is the original creator of these plastic wrap sculptures. Materials that are covered with your fee: 6 rolls tape, 1 roll plastic wrap, scissors rental, plenty of smiles, tons of help, and new friends. </w:t>
      </w:r>
      <w:r>
        <w:rPr>
          <w:rStyle w:val="Strong"/>
        </w:rPr>
        <w:t>$7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Christina Hardin</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Small Scale, Large Impact: Microbe Art Project</w:t>
      </w:r>
    </w:p>
    <w:p w:rsidR="00F232B7" w:rsidRDefault="00A8690A">
      <w:pPr>
        <w:pStyle w:val="ScheduleHead"/>
      </w:pPr>
      <w:r>
        <w:rPr>
          <w:shd w:val="clear" w:color="auto" w:fill="EFC8FE"/>
        </w:rPr>
        <w:t>     </w:t>
      </w:r>
      <w:r>
        <w:t> All levels welcomed, Fee, Hands On</w:t>
      </w:r>
    </w:p>
    <w:p w:rsidR="00F232B7" w:rsidRDefault="00A8690A">
      <w:pPr>
        <w:pStyle w:val="ScheduleBody"/>
      </w:pPr>
      <w:r>
        <w:t xml:space="preserve">Explore watercolor, gouache, abstraction, and microorganisms in this hands-on workshop. See demonstrations and create your own series of small-scale abstract paintings that have an illusion of atmospheric depth achieved through the combination of translucency (watercolor) with opacity (gouache) and edge control. This workshop is based on a recent collaborative project between the art and biology departments at the University of North Georgia where two biologists and an artist created and implemented an outreach exhibition showcasing these tiny yet essential organisms. Participants will receive watercolor paper, a watercolor brush and access to a range of watercolor and gouache paints. I will need access to water and work tables as well as projector to show a powerpoint of images. $12 Fee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Erin McIntosh</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Personal Shrines</w:t>
      </w:r>
    </w:p>
    <w:p w:rsidR="00F232B7" w:rsidRDefault="00A8690A">
      <w:pPr>
        <w:pStyle w:val="ScheduleHead"/>
      </w:pPr>
      <w:r>
        <w:rPr>
          <w:shd w:val="clear" w:color="auto" w:fill="FF8FDC"/>
        </w:rPr>
        <w:t>     </w:t>
      </w:r>
      <w:r>
        <w:t> Elementary, Fee, Hands On</w:t>
      </w:r>
    </w:p>
    <w:p w:rsidR="00F232B7" w:rsidRDefault="00A8690A">
      <w:pPr>
        <w:pStyle w:val="ScheduleBody"/>
      </w:pPr>
      <w:r>
        <w:t>In this workshop participants discover how to tell their personal story by creating shrines influenced from folk art.  Each shrine will be completed with a variety of mixed-media.  Materials will be provided.  However, please feel free to bring small items to personalize your project.  For classroom application, this “self-portrait” project is best suited for grades 5 and up. $2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Jamie Scott</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Construct your own Portfolio</w:t>
      </w:r>
    </w:p>
    <w:p w:rsidR="00F232B7" w:rsidRDefault="00A8690A">
      <w:pPr>
        <w:pStyle w:val="ScheduleHead"/>
      </w:pPr>
      <w:r>
        <w:rPr>
          <w:shd w:val="clear" w:color="auto" w:fill="CEF2EC"/>
        </w:rPr>
        <w:t>     </w:t>
      </w:r>
      <w:r>
        <w:t> Fee, Hands On, Secondary</w:t>
      </w:r>
    </w:p>
    <w:p w:rsidR="00F232B7" w:rsidRDefault="00A8690A">
      <w:pPr>
        <w:pStyle w:val="ScheduleBody"/>
      </w:pPr>
      <w:r>
        <w:t>In this fun hands on workshop, teachers will be able to create a unique and personalized portfolio to store artwork. This is a wonderful lesson to share with your students which will enable them to create their own portfolios for artwork storage and protection.  Each participant will make their own portfolio and also receive a lesson plan with step-by-step instructions.. Participants will walk away with a constructed portfolio. $10.00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Noelle Peterson</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A8690A">
      <w:pPr>
        <w:pStyle w:val="ScheduleTime2"/>
        <w:rPr>
          <w:color w:val="800000"/>
          <w:sz w:val="32"/>
          <w:szCs w:val="32"/>
        </w:rPr>
      </w:pPr>
      <w:r>
        <w:rPr>
          <w:color w:val="800000"/>
          <w:sz w:val="32"/>
          <w:szCs w:val="32"/>
        </w:rPr>
        <w:t>9:00AM-4:00PM</w:t>
      </w:r>
    </w:p>
    <w:p w:rsidR="00F232B7" w:rsidRDefault="00F232B7">
      <w:pPr>
        <w:pStyle w:val="ScheduleBody"/>
      </w:pPr>
    </w:p>
    <w:p w:rsidR="00F232B7" w:rsidRDefault="00A8690A">
      <w:pPr>
        <w:pStyle w:val="ScheduleName"/>
      </w:pPr>
      <w:r>
        <w:t>Creation Station</w:t>
      </w:r>
    </w:p>
    <w:p w:rsidR="00F232B7" w:rsidRDefault="00A8690A">
      <w:pPr>
        <w:pStyle w:val="ScheduleHead"/>
      </w:pPr>
      <w:r>
        <w:rPr>
          <w:shd w:val="clear" w:color="auto" w:fill="EFC8FE"/>
        </w:rPr>
        <w:t>     </w:t>
      </w:r>
      <w:r>
        <w:t> All levels welcomed, General Session</w:t>
      </w:r>
    </w:p>
    <w:p w:rsidR="00F232B7" w:rsidRDefault="00A8690A">
      <w:pPr>
        <w:pStyle w:val="NormalWeb"/>
      </w:pPr>
      <w:r>
        <w:t>Come enjoy a space to make art! This venue is sponsored by Artome in the aims members will make art to be donated for the NAHS auction. This in-process space is available throughout the duration of the conference to make auction works, finalize a workshop session piece, collaborate with your peers, or as a respite from the day and a place to gather creative insights.</w:t>
      </w:r>
    </w:p>
    <w:p w:rsidR="00F232B7" w:rsidRDefault="00F232B7">
      <w:pPr>
        <w:widowControl/>
        <w:suppressAutoHyphens w:val="0"/>
        <w:rPr>
          <w:rFonts w:ascii="Times New Roman" w:eastAsia="Times New Roman" w:hAnsi="Times New Roman" w:cs="Times New Roman"/>
        </w:rPr>
      </w:pPr>
    </w:p>
    <w:p w:rsidR="00F232B7" w:rsidRDefault="00A8690A">
      <w:pPr>
        <w:pStyle w:val="ScheduleNameRoom2"/>
        <w:spacing w:before="200" w:line="100" w:lineRule="atLeast"/>
      </w:pPr>
      <w:r>
        <w:rPr>
          <w:b/>
          <w:bCs/>
        </w:rPr>
        <w:t>Venue</w:t>
      </w:r>
      <w:r>
        <w:t xml:space="preserve"> - Terrace</w:t>
      </w:r>
    </w:p>
    <w:p w:rsidR="00F232B7" w:rsidRDefault="00F232B7">
      <w:pPr>
        <w:pStyle w:val="ScheduleBody"/>
      </w:pPr>
    </w:p>
    <w:p w:rsidR="00F232B7" w:rsidRDefault="00A8690A">
      <w:pPr>
        <w:pStyle w:val="ScheduleTime2"/>
        <w:rPr>
          <w:color w:val="800000"/>
          <w:sz w:val="32"/>
          <w:szCs w:val="32"/>
        </w:rPr>
      </w:pPr>
      <w:r>
        <w:rPr>
          <w:color w:val="800000"/>
          <w:sz w:val="32"/>
          <w:szCs w:val="32"/>
        </w:rPr>
        <w:t>10:00AM-10:50AM</w:t>
      </w:r>
    </w:p>
    <w:p w:rsidR="00F232B7" w:rsidRDefault="00F232B7">
      <w:pPr>
        <w:pStyle w:val="ScheduleBody"/>
      </w:pPr>
    </w:p>
    <w:p w:rsidR="00F232B7" w:rsidRDefault="00A8690A">
      <w:pPr>
        <w:pStyle w:val="ScheduleName"/>
      </w:pPr>
      <w:r>
        <w:t>My Art Story</w:t>
      </w:r>
    </w:p>
    <w:p w:rsidR="00F232B7" w:rsidRDefault="00A8690A">
      <w:pPr>
        <w:pStyle w:val="ScheduleHead"/>
      </w:pPr>
      <w:r>
        <w:rPr>
          <w:shd w:val="clear" w:color="auto" w:fill="EFC8FE"/>
        </w:rPr>
        <w:t>     </w:t>
      </w:r>
      <w:r>
        <w:t> All levels welcomed</w:t>
      </w:r>
    </w:p>
    <w:p w:rsidR="00F232B7" w:rsidRDefault="00A8690A">
      <w:pPr>
        <w:pStyle w:val="ScheduleBody"/>
      </w:pPr>
      <w:r>
        <w:t>What is your art story? How did you become and artist/art educator? In this workshop participants will create an image that tells their personal art story of becoming an artist/art educator.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Zerric Clinton</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You've Got Talent: A Presentation on How to Critique Student Work</w:t>
      </w:r>
    </w:p>
    <w:p w:rsidR="00F232B7" w:rsidRDefault="00A8690A">
      <w:pPr>
        <w:pStyle w:val="ScheduleHead"/>
      </w:pPr>
      <w:r>
        <w:rPr>
          <w:shd w:val="clear" w:color="auto" w:fill="EFC8FE"/>
        </w:rPr>
        <w:t>     </w:t>
      </w:r>
      <w:r>
        <w:t> All levels welcomed</w:t>
      </w:r>
    </w:p>
    <w:p w:rsidR="00F232B7" w:rsidRDefault="00A8690A">
      <w:pPr>
        <w:pStyle w:val="ScheduleBody"/>
      </w:pPr>
      <w:r>
        <w:t>It is commonly assumed that praising a student as being “gifted” or “intelligent” helps because the immediate boost to that individual’s self-esteem compels them to do their best. That’s why in art critiques, professors reward high performing students with laudatory praise like “creative” and “talented.” Research, however, tells a contrasting story of the relationship between praise and performance. This presentation will discuss the nature of ability—intelligence and talent—and how talent related comments made during critiques actually affect performance.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Scott Thorp</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F232B7">
      <w:pPr>
        <w:pStyle w:val="ScheduleBody"/>
      </w:pPr>
    </w:p>
    <w:p w:rsidR="00F232B7" w:rsidRDefault="00A8690A">
      <w:pPr>
        <w:pStyle w:val="ScheduleName"/>
      </w:pPr>
      <w:r>
        <w:t>Art Classroom Hacks 2.0</w:t>
      </w:r>
    </w:p>
    <w:p w:rsidR="00F232B7" w:rsidRDefault="00A8690A">
      <w:pPr>
        <w:pStyle w:val="ScheduleHead"/>
      </w:pPr>
      <w:r>
        <w:rPr>
          <w:shd w:val="clear" w:color="auto" w:fill="608EA4"/>
        </w:rPr>
        <w:t>     </w:t>
      </w:r>
      <w:r>
        <w:t> Discussion Q &amp; A, Elementary, not hands on</w:t>
      </w:r>
    </w:p>
    <w:p w:rsidR="00F232B7" w:rsidRDefault="00A8690A">
      <w:pPr>
        <w:pStyle w:val="ScheduleBody"/>
      </w:pPr>
      <w:r>
        <w:t>Work smart and not [too] hard with these classroom hacks designed to save you time, money, and your sanity! We will revisit some hacks from GAEA 2016 and add to your repertoire with new hacks that will allow you to envision your classroom’s full potential.</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Brittany Brinson</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Teaching With Passion</w:t>
      </w:r>
    </w:p>
    <w:p w:rsidR="00F232B7" w:rsidRDefault="00A8690A">
      <w:pPr>
        <w:pStyle w:val="ScheduleHead"/>
      </w:pPr>
      <w:r>
        <w:rPr>
          <w:shd w:val="clear" w:color="auto" w:fill="FF8FDC"/>
        </w:rPr>
        <w:t>     </w:t>
      </w:r>
      <w:r>
        <w:t> Elementary, Hands On</w:t>
      </w:r>
    </w:p>
    <w:p w:rsidR="00F232B7" w:rsidRDefault="00A8690A">
      <w:pPr>
        <w:pStyle w:val="ScheduleBody"/>
      </w:pPr>
      <w:r>
        <w:t> After many years of teaching art, I believe it is all too easy to lose the much needed passion for the job.  I have come to the realization that I can increase my love for art instruction by including my personal passions such as caring for the environment, and the rights of women and minorities. In my workshop this issue would be discussed.  Projects would include work with Adinkra symbols from West African tribes and art made from recycled newspapers. I would need access to a water supply.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Luanne Schafner</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A Year of Art Lessons Based On Children's Literature</w:t>
      </w:r>
    </w:p>
    <w:p w:rsidR="00F232B7" w:rsidRDefault="00A8690A">
      <w:pPr>
        <w:pStyle w:val="ScheduleHead"/>
      </w:pPr>
      <w:r>
        <w:rPr>
          <w:shd w:val="clear" w:color="auto" w:fill="FF8FDC"/>
        </w:rPr>
        <w:t>     </w:t>
      </w:r>
      <w:r>
        <w:t> Elementary, not hands on</w:t>
      </w:r>
    </w:p>
    <w:p w:rsidR="00F232B7" w:rsidRDefault="00A8690A">
      <w:pPr>
        <w:pStyle w:val="ScheduleBody"/>
      </w:pPr>
      <w:r>
        <w:t xml:space="preserve">This workshop will travel through a year of art lessons based on the theme of children's literature for grades K-5.  Gain ideas for new lessons using books to inspire art work while teaching the elements and principles of art.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Courtney Owen</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A8690A">
      <w:pPr>
        <w:pStyle w:val="ScheduleTime2"/>
        <w:rPr>
          <w:color w:val="800000"/>
          <w:sz w:val="32"/>
          <w:szCs w:val="32"/>
        </w:rPr>
      </w:pPr>
      <w:r>
        <w:rPr>
          <w:color w:val="800000"/>
          <w:sz w:val="32"/>
          <w:szCs w:val="32"/>
        </w:rPr>
        <w:t>10:00AM-11:50AM</w:t>
      </w:r>
    </w:p>
    <w:p w:rsidR="00F232B7" w:rsidRDefault="00F232B7">
      <w:pPr>
        <w:pStyle w:val="ScheduleBody"/>
      </w:pPr>
    </w:p>
    <w:p w:rsidR="00F232B7" w:rsidRDefault="00A8690A">
      <w:pPr>
        <w:pStyle w:val="ScheduleName"/>
      </w:pPr>
      <w:r>
        <w:t>Jonathan Green verses Vincent Van Gogh</w:t>
      </w:r>
    </w:p>
    <w:p w:rsidR="00F232B7" w:rsidRDefault="00A8690A">
      <w:pPr>
        <w:pStyle w:val="ScheduleHead"/>
      </w:pPr>
      <w:r>
        <w:rPr>
          <w:shd w:val="clear" w:color="auto" w:fill="CEF2EC"/>
        </w:rPr>
        <w:t>     </w:t>
      </w:r>
      <w:r>
        <w:t> Fee, Hands On, Secondary</w:t>
      </w:r>
    </w:p>
    <w:p w:rsidR="00F232B7" w:rsidRDefault="00A8690A">
      <w:pPr>
        <w:pStyle w:val="ScheduleBody"/>
      </w:pPr>
      <w:r>
        <w:t>Create a relief  sculpture in the style of Jonathan Green and Vincent Van Gogh using clay. Participants will carve clay slabs to produce a Green or Van Gogh image. Please bring your own clay carving tools. $10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Angelika Bondar</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A8690A">
      <w:pPr>
        <w:pStyle w:val="ScheduleTime2"/>
        <w:rPr>
          <w:color w:val="800000"/>
          <w:sz w:val="32"/>
          <w:szCs w:val="32"/>
        </w:rPr>
      </w:pPr>
      <w:r>
        <w:rPr>
          <w:color w:val="800000"/>
          <w:sz w:val="32"/>
          <w:szCs w:val="32"/>
        </w:rPr>
        <w:t>10:00AM-5:00PM</w:t>
      </w:r>
    </w:p>
    <w:p w:rsidR="00F232B7" w:rsidRDefault="00F232B7">
      <w:pPr>
        <w:pStyle w:val="ScheduleBody"/>
      </w:pPr>
    </w:p>
    <w:p w:rsidR="00F232B7" w:rsidRDefault="00A8690A">
      <w:pPr>
        <w:pStyle w:val="ScheduleName"/>
      </w:pPr>
      <w:r>
        <w:t>Sumi Ink Club Open Studio</w:t>
      </w:r>
    </w:p>
    <w:p w:rsidR="00F232B7" w:rsidRDefault="00A8690A">
      <w:pPr>
        <w:pStyle w:val="ScheduleHead"/>
      </w:pPr>
      <w:r>
        <w:rPr>
          <w:shd w:val="clear" w:color="auto" w:fill="EFC8FE"/>
        </w:rPr>
        <w:t>     </w:t>
      </w:r>
      <w:r>
        <w:t> All levels welcomed</w:t>
      </w:r>
    </w:p>
    <w:p w:rsidR="00F232B7" w:rsidRDefault="00A8690A">
      <w:pPr>
        <w:pStyle w:val="NormalWeb"/>
      </w:pPr>
      <w:r>
        <w:t>The sumi ink club is a process for community-building through collaborative drawing. Come explore mark-making through open-ended collaborative drawing using sumi inks. Draw as little or as long as you’d like during this open studio session. Follw simple guidelines: space is free, everyone uses the same materials (same-sized brushes, and same color ink, for example), don’t dilute the ink, blackest black is best, everyone works on the same drawing surface, anyone can add to anyone else’s drawing,  move around the drawing, don’t get stuck in one spot.</w:t>
      </w:r>
    </w:p>
    <w:p w:rsidR="00F232B7" w:rsidRDefault="00F232B7">
      <w:pPr>
        <w:widowControl/>
        <w:suppressAutoHyphens w:val="0"/>
        <w:rPr>
          <w:rFonts w:ascii="Times New Roman" w:eastAsia="Times New Roman" w:hAnsi="Times New Roman" w:cs="Times New Roman"/>
        </w:rPr>
      </w:pPr>
    </w:p>
    <w:p w:rsidR="00F232B7" w:rsidRDefault="00A8690A">
      <w:pPr>
        <w:pStyle w:val="ScheduleNameRoom2"/>
        <w:spacing w:before="200" w:line="100" w:lineRule="atLeast"/>
      </w:pPr>
      <w:r>
        <w:rPr>
          <w:b/>
          <w:bCs/>
        </w:rPr>
        <w:t>Venue</w:t>
      </w:r>
      <w:r>
        <w:t xml:space="preserve"> - Oglethorpe A</w:t>
      </w:r>
    </w:p>
    <w:p w:rsidR="00F232B7" w:rsidRDefault="00F232B7">
      <w:pPr>
        <w:pStyle w:val="ScheduleBody"/>
      </w:pPr>
    </w:p>
    <w:p w:rsidR="00F232B7" w:rsidRDefault="00F232B7">
      <w:pPr>
        <w:pStyle w:val="ScheduleBody"/>
      </w:pPr>
    </w:p>
    <w:p w:rsidR="00F232B7" w:rsidRDefault="00A8690A">
      <w:pPr>
        <w:pStyle w:val="ScheduleName"/>
      </w:pPr>
      <w:r>
        <w:t>Vendors</w:t>
      </w:r>
    </w:p>
    <w:p w:rsidR="00F232B7" w:rsidRDefault="00A8690A">
      <w:pPr>
        <w:pStyle w:val="ScheduleHead"/>
      </w:pPr>
      <w:r>
        <w:rPr>
          <w:shd w:val="clear" w:color="auto" w:fill="44F4C4"/>
        </w:rPr>
        <w:t>     </w:t>
      </w:r>
      <w:r>
        <w:t> Vendors</w:t>
      </w:r>
    </w:p>
    <w:p w:rsidR="00F232B7" w:rsidRDefault="00A8690A">
      <w:pPr>
        <w:pStyle w:val="ScheduleNameRoom2"/>
        <w:spacing w:before="200" w:line="100" w:lineRule="atLeast"/>
      </w:pPr>
      <w:r>
        <w:rPr>
          <w:b/>
          <w:bCs/>
        </w:rPr>
        <w:t>Venue</w:t>
      </w:r>
      <w:r>
        <w:t xml:space="preserve"> -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11:00AM-11:50AM</w:t>
      </w:r>
    </w:p>
    <w:p w:rsidR="00F232B7" w:rsidRDefault="00F232B7">
      <w:pPr>
        <w:pStyle w:val="ScheduleBody"/>
      </w:pPr>
    </w:p>
    <w:p w:rsidR="00F232B7" w:rsidRDefault="00A8690A">
      <w:pPr>
        <w:pStyle w:val="ScheduleName"/>
      </w:pPr>
      <w:r>
        <w:t>Making Art History Fun!</w:t>
      </w:r>
    </w:p>
    <w:p w:rsidR="00F232B7" w:rsidRDefault="00A8690A">
      <w:pPr>
        <w:pStyle w:val="ScheduleHead"/>
      </w:pPr>
      <w:r>
        <w:rPr>
          <w:shd w:val="clear" w:color="auto" w:fill="EFC8FE"/>
        </w:rPr>
        <w:t>     </w:t>
      </w:r>
      <w:r>
        <w:t> All levels welcomed, Best Practices, Hands On</w:t>
      </w:r>
    </w:p>
    <w:p w:rsidR="00F232B7" w:rsidRDefault="00A8690A">
      <w:pPr>
        <w:pStyle w:val="ScheduleBody"/>
      </w:pPr>
      <w:r>
        <w:t xml:space="preserve"> This is a workshop that will help Art Educators to incorporate Art History in a game of Memory.  We will be creating the card sets as well as learning the different ways to apply them to suite your classroom structure.  Outlets will be needed for a slideshow.  Participants can bring there own 8X10" images (10 images, printed twice = 20 total), but the presenter will have artist images for them to use.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Florence Barnett</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The Rhythm of Africa</w:t>
      </w:r>
    </w:p>
    <w:p w:rsidR="00F232B7" w:rsidRDefault="00A8690A">
      <w:pPr>
        <w:pStyle w:val="ScheduleHead"/>
      </w:pPr>
      <w:r>
        <w:rPr>
          <w:shd w:val="clear" w:color="auto" w:fill="EFC8FE"/>
        </w:rPr>
        <w:t>     </w:t>
      </w:r>
      <w:r>
        <w:t> All levels welcomed, Hands On</w:t>
      </w:r>
    </w:p>
    <w:p w:rsidR="00F232B7" w:rsidRDefault="00A8690A">
      <w:pPr>
        <w:pStyle w:val="ScheduleBody"/>
      </w:pPr>
      <w:r>
        <w:t>The Art and Culture of Africa is rich in meaning and spiritual worship. As an Art Teacher with a music and dance background, I can't help connecting the the art priciples of Rhythm and Movement to the colorful patterns and drum beats of African music and dance. The three seemed to be intertwined. Kente Clothe designs from Ghana, provide a meaningful backdrop for students of all ages to identify with this spiritual connection and respect for ALL humanity and nature. Using our own first name, we will create a simple symmetrical design using oil pastels on paper. When finished we mount them all together into a large wall hanging, creating a dramatic Kente Clothe. Students love to move their eyes through the mural, searching for their own unique name design, understanding that "together" the names create a dramatic rhythm, like the beat of an African drum! Materials will be provided, no cost to attend. Be ready to move!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Carrie Hauger</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Story Sparks</w:t>
      </w:r>
    </w:p>
    <w:p w:rsidR="00F232B7" w:rsidRDefault="00A8690A">
      <w:pPr>
        <w:pStyle w:val="ScheduleHead"/>
      </w:pPr>
      <w:r>
        <w:rPr>
          <w:shd w:val="clear" w:color="auto" w:fill="FF8FDC"/>
        </w:rPr>
        <w:t>     </w:t>
      </w:r>
      <w:r>
        <w:t> Elementary, Hands On</w:t>
      </w:r>
    </w:p>
    <w:p w:rsidR="00F232B7" w:rsidRDefault="00A8690A">
      <w:pPr>
        <w:pStyle w:val="ScheduleBody"/>
      </w:pPr>
      <w:r>
        <w:t>Discussion and visuals about great books to use to spark art lessons. Will show lots of examples and end with a make and take.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Tamara Daughtry</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F232B7">
      <w:pPr>
        <w:pStyle w:val="ScheduleBody"/>
      </w:pPr>
    </w:p>
    <w:p w:rsidR="00F232B7" w:rsidRDefault="00A8690A">
      <w:pPr>
        <w:pStyle w:val="ScheduleName"/>
      </w:pPr>
      <w:r>
        <w:t>Process makes Perfect! Process driven art can make a fantastic product!</w:t>
      </w:r>
    </w:p>
    <w:p w:rsidR="00F232B7" w:rsidRDefault="00A8690A">
      <w:pPr>
        <w:pStyle w:val="ScheduleHead"/>
      </w:pPr>
      <w:r>
        <w:rPr>
          <w:shd w:val="clear" w:color="auto" w:fill="FF8FDC"/>
        </w:rPr>
        <w:t>     </w:t>
      </w:r>
      <w:r>
        <w:t> Elementary, not hands on</w:t>
      </w:r>
    </w:p>
    <w:p w:rsidR="00F232B7" w:rsidRDefault="00A8690A">
      <w:pPr>
        <w:pStyle w:val="ScheduleBody"/>
      </w:pPr>
      <w:r>
        <w:t>In this workshop, three adaptive art teacher discuss the challenges of providing a quality art experience for students with low skill sets. Presenters will explain how activities like painting, tearing, stamping and various types of collage processes can result in wonderful products that compliment an existing lesson. You can provide all your students, even those with limited abilities, with exposure to artists, artistic styles and incorporate state standards and we will help you!</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Wendy Seeman</w:t>
      </w:r>
      <w:r>
        <w:br/>
      </w:r>
      <w:r>
        <w:br/>
      </w:r>
      <w:r>
        <w:rPr>
          <w:b/>
          <w:bCs/>
        </w:rPr>
        <w:t>Katie Murphy</w:t>
      </w:r>
      <w:r>
        <w:br/>
      </w:r>
      <w:r>
        <w:br/>
      </w:r>
      <w:r>
        <w:rPr>
          <w:b/>
          <w:bCs/>
        </w:rPr>
        <w:t>Holly Barbour</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Teaching with the Monstrous Art: Finding Relevance for Students in Art</w:t>
      </w:r>
    </w:p>
    <w:p w:rsidR="00F232B7" w:rsidRDefault="00A8690A">
      <w:pPr>
        <w:pStyle w:val="ScheduleHead"/>
      </w:pPr>
      <w:r>
        <w:rPr>
          <w:shd w:val="clear" w:color="auto" w:fill="FF8FDC"/>
        </w:rPr>
        <w:t>     </w:t>
      </w:r>
      <w:r>
        <w:t> Elementary, not hands on</w:t>
      </w:r>
    </w:p>
    <w:p w:rsidR="00F232B7" w:rsidRDefault="00A8690A">
      <w:pPr>
        <w:pStyle w:val="ScheduleBody"/>
      </w:pPr>
      <w:r>
        <w:t xml:space="preserve">I will review several units that I have used to connect to the relevant to the visual culture of my students.  Artists and artwork includes the work of Travis Louie, street art and graffiti and pixel art.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Dan Smith</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Transition to Choice-Based</w:t>
      </w:r>
    </w:p>
    <w:p w:rsidR="00F232B7" w:rsidRDefault="00A8690A">
      <w:pPr>
        <w:pStyle w:val="ScheduleHead"/>
      </w:pPr>
      <w:r>
        <w:rPr>
          <w:shd w:val="clear" w:color="auto" w:fill="FF8FDC"/>
        </w:rPr>
        <w:t>     </w:t>
      </w:r>
      <w:r>
        <w:t> Elementary, not hands on</w:t>
      </w:r>
    </w:p>
    <w:p w:rsidR="00F232B7" w:rsidRDefault="00A8690A">
      <w:pPr>
        <w:pStyle w:val="ScheduleBody"/>
      </w:pPr>
      <w:r>
        <w:t>Visualize empowering your students through a choice-based art curriculum that fosters authentic engagement of young learners. Learn how two elementary art teachers support choice-based learning in their classrooms while still meeting state and national standards, remaining within budget, and creating a learning environment that supports risk-taking and creative exploration.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Brittany Brinson</w:t>
      </w:r>
      <w:r>
        <w:br/>
      </w:r>
      <w:r>
        <w:br/>
      </w:r>
      <w:r>
        <w:rPr>
          <w:b/>
          <w:bCs/>
        </w:rPr>
        <w:t>Bobbie Adamczyk</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Marbleizing Magic</w:t>
      </w:r>
    </w:p>
    <w:p w:rsidR="00F232B7" w:rsidRDefault="00A8690A">
      <w:pPr>
        <w:pStyle w:val="ScheduleHead"/>
      </w:pPr>
      <w:r>
        <w:rPr>
          <w:shd w:val="clear" w:color="auto" w:fill="CEF2EC"/>
        </w:rPr>
        <w:t>     </w:t>
      </w:r>
      <w:r>
        <w:t> Fee, Hands On, Middle</w:t>
      </w:r>
    </w:p>
    <w:p w:rsidR="00F232B7" w:rsidRDefault="00A8690A">
      <w:pPr>
        <w:pStyle w:val="ScheduleBody"/>
      </w:pPr>
      <w:r>
        <w:t>Learn the ancient art of paper marbleizing from a teacher who has studied in both Italy and Turkey.  After experimenting and creating as an artist, explore modifications that make the medium affordable and manageable in the classroom.  This process uses ancient methods including pre-treating papers with alum, and marbleizing using a carrageenan size, rakes, combs, colored inks, and paints. All participants will create 3-5 sheets of one-of-a-kind paper, use (dry) teacher-created paper to create a project, and receive step-by-step directions and supplementary resources that  make the medium manageable in the classroom. $3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Aimee Burgamy</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 xml:space="preserve">Multicultural Lesson Plan: Gender Issue Regarding Judith Hernandez Artwork </w:t>
      </w:r>
    </w:p>
    <w:p w:rsidR="00F232B7" w:rsidRDefault="00A8690A">
      <w:pPr>
        <w:pStyle w:val="ScheduleHead"/>
      </w:pPr>
      <w:r>
        <w:rPr>
          <w:shd w:val="clear" w:color="auto" w:fill="B1B1B1"/>
        </w:rPr>
        <w:t>     </w:t>
      </w:r>
      <w:r>
        <w:t> Hands On, Middle</w:t>
      </w:r>
    </w:p>
    <w:p w:rsidR="00F232B7" w:rsidRDefault="00A8690A">
      <w:pPr>
        <w:pStyle w:val="ScheduleBody"/>
      </w:pPr>
      <w:r>
        <w:t>Implementing the lesson plan in teaching students in the middle school. This lesson plan builds opportunities for self-reflection and the creation of individual identity from a multicultural viewpoint. The plan allows students to develop creativity, critical thinking, perceptual awareness, and problem-solving skills.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Sahar Aghasafari</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Intregating Arts in a STEM School</w:t>
      </w:r>
    </w:p>
    <w:p w:rsidR="00F232B7" w:rsidRDefault="00A8690A">
      <w:pPr>
        <w:pStyle w:val="ScheduleHead"/>
      </w:pPr>
      <w:r>
        <w:rPr>
          <w:shd w:val="clear" w:color="auto" w:fill="EEEEEE"/>
        </w:rPr>
        <w:t>     </w:t>
      </w:r>
      <w:r>
        <w:t> Higher Ed</w:t>
      </w:r>
    </w:p>
    <w:p w:rsidR="00F232B7" w:rsidRDefault="00A8690A">
      <w:pPr>
        <w:pStyle w:val="ScheduleBody"/>
      </w:pPr>
      <w:r>
        <w:t>From STEM to STEAM~ Arts integration workshops in an elementary magnet school prepares teachers to utilize the arts toward student success.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Melanie Davenport</w:t>
      </w:r>
      <w:r>
        <w:br/>
      </w:r>
      <w:r>
        <w:br/>
      </w:r>
      <w:r>
        <w:rPr>
          <w:b/>
          <w:bCs/>
        </w:rPr>
        <w:t>Dr. Peg Albers</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A8690A">
      <w:pPr>
        <w:pStyle w:val="ScheduleTime2"/>
        <w:rPr>
          <w:color w:val="800000"/>
          <w:sz w:val="32"/>
          <w:szCs w:val="32"/>
        </w:rPr>
      </w:pPr>
      <w:r>
        <w:rPr>
          <w:color w:val="800000"/>
          <w:sz w:val="32"/>
          <w:szCs w:val="32"/>
        </w:rPr>
        <w:t>12:00PM-1:30PM</w:t>
      </w:r>
    </w:p>
    <w:p w:rsidR="00F232B7" w:rsidRDefault="00F232B7">
      <w:pPr>
        <w:pStyle w:val="ScheduleBody"/>
      </w:pPr>
    </w:p>
    <w:p w:rsidR="00F232B7" w:rsidRDefault="00A8690A">
      <w:pPr>
        <w:pStyle w:val="ScheduleName"/>
      </w:pPr>
      <w:r>
        <w:t>CREATE luncheon</w:t>
      </w:r>
    </w:p>
    <w:p w:rsidR="00F232B7" w:rsidRDefault="00A8690A">
      <w:pPr>
        <w:pStyle w:val="ScheduleHead"/>
      </w:pPr>
      <w:r>
        <w:rPr>
          <w:shd w:val="clear" w:color="auto" w:fill="9EDF7D"/>
        </w:rPr>
        <w:t>     </w:t>
      </w:r>
      <w:r>
        <w:t> Meal Session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Sondra Palmer</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1:30PM-2:00PM</w:t>
      </w:r>
    </w:p>
    <w:p w:rsidR="00F232B7" w:rsidRDefault="00F232B7">
      <w:pPr>
        <w:pStyle w:val="ScheduleBody"/>
      </w:pPr>
    </w:p>
    <w:p w:rsidR="00F232B7" w:rsidRDefault="00A8690A">
      <w:pPr>
        <w:pStyle w:val="ScheduleName"/>
      </w:pPr>
      <w:r>
        <w:t>Vender Apprecaition Time</w:t>
      </w:r>
    </w:p>
    <w:p w:rsidR="00F232B7" w:rsidRDefault="00A8690A">
      <w:pPr>
        <w:pStyle w:val="ScheduleHead"/>
      </w:pPr>
      <w:r>
        <w:rPr>
          <w:shd w:val="clear" w:color="auto" w:fill="F3827F"/>
        </w:rPr>
        <w:t>     </w:t>
      </w:r>
      <w:r>
        <w:t> General Session</w:t>
      </w:r>
    </w:p>
    <w:p w:rsidR="00F232B7" w:rsidRDefault="00A8690A">
      <w:pPr>
        <w:pStyle w:val="ScheduleBody"/>
      </w:pPr>
      <w:r>
        <w:t>Please support our vendors and merchants, all workshops and sessions will be closed during this time.</w:t>
      </w:r>
    </w:p>
    <w:p w:rsidR="00F232B7" w:rsidRDefault="00A8690A">
      <w:pPr>
        <w:pStyle w:val="ScheduleNameRoom2"/>
        <w:spacing w:before="200" w:line="100" w:lineRule="atLeast"/>
      </w:pPr>
      <w:r>
        <w:rPr>
          <w:b/>
          <w:bCs/>
        </w:rPr>
        <w:t>Venue</w:t>
      </w:r>
      <w:r>
        <w:t xml:space="preserve"> -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2:00PM-2:50PM</w:t>
      </w:r>
    </w:p>
    <w:p w:rsidR="00F232B7" w:rsidRDefault="00F232B7">
      <w:pPr>
        <w:pStyle w:val="ScheduleBody"/>
      </w:pPr>
    </w:p>
    <w:p w:rsidR="00F232B7" w:rsidRDefault="00A8690A">
      <w:pPr>
        <w:pStyle w:val="ScheduleName"/>
      </w:pPr>
      <w:r>
        <w:t>STEAMY Curriculum: A Year-In-Review of Middle School STEAM Education</w:t>
      </w:r>
    </w:p>
    <w:p w:rsidR="00F232B7" w:rsidRDefault="00A8690A">
      <w:pPr>
        <w:pStyle w:val="ScheduleHead"/>
      </w:pPr>
      <w:r>
        <w:rPr>
          <w:shd w:val="clear" w:color="auto" w:fill="EFC8FE"/>
        </w:rPr>
        <w:t>     </w:t>
      </w:r>
      <w:r>
        <w:t> All levels welcomed, Best Practices, Discussion Q &amp; A, Middle</w:t>
      </w:r>
    </w:p>
    <w:p w:rsidR="00F232B7" w:rsidRDefault="00A8690A">
      <w:pPr>
        <w:pStyle w:val="ScheduleBody"/>
      </w:pPr>
      <w:r>
        <w:t>Come listen to the presenter's experience working collaboratively with five other teachers in their school's first year of implementing STEAM education in a 6th grade setting. Learn about the benefits and challenges while she shares an outline of a full year's curriculum!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Sarah Erickson</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 xml:space="preserve">Writing Your Leadership Story: GAEA Board Opportunities </w:t>
      </w:r>
    </w:p>
    <w:p w:rsidR="00F232B7" w:rsidRDefault="00A8690A">
      <w:pPr>
        <w:pStyle w:val="ScheduleHead"/>
      </w:pPr>
      <w:r>
        <w:rPr>
          <w:shd w:val="clear" w:color="auto" w:fill="EFC8FE"/>
        </w:rPr>
        <w:t>     </w:t>
      </w:r>
      <w:r>
        <w:t> All levels welcomed, Discussion Q &amp; A</w:t>
      </w:r>
    </w:p>
    <w:p w:rsidR="00F232B7" w:rsidRDefault="00A8690A">
      <w:pPr>
        <w:pStyle w:val="ScheduleBody"/>
      </w:pPr>
      <w:r>
        <w:t>This workshop explores different leadership opportunities within GAEA. We will also discuss strategies for documenting all leadership activities for teacher evaluation. You're already a leader, so now you can show it!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Lauren Phillips</w:t>
      </w:r>
      <w:r>
        <w:br/>
      </w:r>
      <w:r>
        <w:br/>
      </w:r>
      <w:r>
        <w:rPr>
          <w:b/>
          <w:bCs/>
        </w:rPr>
        <w:t>Zerric Clinton</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F232B7">
      <w:pPr>
        <w:pStyle w:val="ScheduleBody"/>
      </w:pPr>
    </w:p>
    <w:p w:rsidR="00F232B7" w:rsidRDefault="00A8690A">
      <w:pPr>
        <w:pStyle w:val="ScheduleName"/>
      </w:pPr>
      <w:r>
        <w:t>Face Jug Workshop</w:t>
      </w:r>
    </w:p>
    <w:p w:rsidR="00F232B7" w:rsidRDefault="00A8690A">
      <w:pPr>
        <w:pStyle w:val="ScheduleHead"/>
      </w:pPr>
      <w:r>
        <w:rPr>
          <w:shd w:val="clear" w:color="auto" w:fill="CEF2EC"/>
        </w:rPr>
        <w:t>     </w:t>
      </w:r>
      <w:r>
        <w:t> Fee, Hands On, Middle</w:t>
      </w:r>
    </w:p>
    <w:p w:rsidR="00F232B7" w:rsidRDefault="00A8690A">
      <w:pPr>
        <w:pStyle w:val="ScheduleBody"/>
      </w:pPr>
      <w:r>
        <w:t>The Face Jug pottery workshop I am proposing will provide participants with hand building techniques that will enhance wheel thrown and/or hand built vessels. The instructions given can be used inside the classroom or to enhance skills as art professionals. The techniques taught will reference the art of story telling as face jugs represent a wealth early African American history. $10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Jessica Roberts</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A8690A">
      <w:pPr>
        <w:pStyle w:val="ScheduleTime2"/>
        <w:rPr>
          <w:color w:val="800000"/>
          <w:sz w:val="32"/>
          <w:szCs w:val="32"/>
        </w:rPr>
      </w:pPr>
      <w:r>
        <w:rPr>
          <w:color w:val="800000"/>
          <w:sz w:val="32"/>
          <w:szCs w:val="32"/>
        </w:rPr>
        <w:t>2:00PM-3:50PM</w:t>
      </w:r>
    </w:p>
    <w:p w:rsidR="00F232B7" w:rsidRDefault="00F232B7">
      <w:pPr>
        <w:pStyle w:val="ScheduleBody"/>
      </w:pPr>
    </w:p>
    <w:p w:rsidR="00F232B7" w:rsidRDefault="00A8690A">
      <w:pPr>
        <w:pStyle w:val="ScheduleName"/>
      </w:pPr>
      <w:r>
        <w:t>Free Art Friday &amp; 100 Days of Tiny Torn Papers</w:t>
      </w:r>
    </w:p>
    <w:p w:rsidR="00F232B7" w:rsidRDefault="00A8690A">
      <w:pPr>
        <w:pStyle w:val="ScheduleHead"/>
      </w:pPr>
      <w:r>
        <w:rPr>
          <w:shd w:val="clear" w:color="auto" w:fill="EFC8FE"/>
        </w:rPr>
        <w:t>     </w:t>
      </w:r>
      <w:r>
        <w:t> All levels welcomed, Hands On</w:t>
      </w:r>
    </w:p>
    <w:p w:rsidR="00F232B7" w:rsidRDefault="00A8690A">
      <w:pPr>
        <w:pStyle w:val="ScheduleBody"/>
      </w:pPr>
      <w:r>
        <w:t>I've been creating at least 1 tiny torn paper collage per day for 40 days (so far).  In this workshop, we will tear up painted papers and see what magical creatures we find.  This is a fantastic way to upcycle trash and failed projects and spread the joy of art.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Erika Couey</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Envisioning Art21 in the Elementary Classroom</w:t>
      </w:r>
    </w:p>
    <w:p w:rsidR="00F232B7" w:rsidRDefault="00A8690A">
      <w:pPr>
        <w:pStyle w:val="ScheduleHead"/>
      </w:pPr>
      <w:r>
        <w:rPr>
          <w:shd w:val="clear" w:color="auto" w:fill="FF8FDC"/>
        </w:rPr>
        <w:t>     </w:t>
      </w:r>
      <w:r>
        <w:t> Elementary, Hands On</w:t>
      </w:r>
    </w:p>
    <w:p w:rsidR="00F232B7" w:rsidRDefault="00A8690A">
      <w:pPr>
        <w:pStyle w:val="ScheduleBody"/>
      </w:pPr>
      <w:r>
        <w:t>Using contemporary artists in your instruction offers students a relatable example of critical thinking skills in action.  In this hands-on presentation, you will learn how I have incorporated contemporary artists to renew my 4th grade curriculum, while still focusing on standards and skills needed for standardized testing.  Come participate in hands-on activities, discussion with colleagues, and walk away with renewed ideas and lesson plans for your own classroom.  Please bring a few scrap materials to share.  (Fabric, patterned papers, cardboard, yarn, etc.)</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Amber Arnold</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Clay Cell Phone Speakers: Science Integration</w:t>
      </w:r>
    </w:p>
    <w:p w:rsidR="00F232B7" w:rsidRDefault="00A8690A">
      <w:pPr>
        <w:pStyle w:val="ScheduleHead"/>
      </w:pPr>
      <w:r>
        <w:rPr>
          <w:shd w:val="clear" w:color="auto" w:fill="CEF2EC"/>
        </w:rPr>
        <w:t>     </w:t>
      </w:r>
      <w:r>
        <w:t> Fee, Hands On, Middle, Secondary</w:t>
      </w:r>
    </w:p>
    <w:p w:rsidR="00F232B7" w:rsidRDefault="00A8690A">
      <w:pPr>
        <w:pStyle w:val="ScheduleBody"/>
      </w:pPr>
      <w:r>
        <w:t>This workshop will teach about how to incorporate the theory of sound in physics through clay into your middle and Secondary classrooms.  Participants will learn about the Physics of sound and create a "speaker" out of clay. $5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Christin Gilbreath</w:t>
      </w:r>
      <w:r>
        <w:br/>
      </w:r>
      <w:r>
        <w:br/>
      </w:r>
      <w:r>
        <w:rPr>
          <w:b/>
          <w:bCs/>
        </w:rPr>
        <w:t>Katie Bach</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Bookmaking: Case Binding and Coptic Stitch</w:t>
      </w:r>
    </w:p>
    <w:p w:rsidR="00F232B7" w:rsidRDefault="00A8690A">
      <w:pPr>
        <w:pStyle w:val="ScheduleHead"/>
      </w:pPr>
      <w:r>
        <w:rPr>
          <w:shd w:val="clear" w:color="auto" w:fill="CEF2EC"/>
        </w:rPr>
        <w:t>     </w:t>
      </w:r>
      <w:r>
        <w:t> Fee, Secondary</w:t>
      </w:r>
    </w:p>
    <w:p w:rsidR="00F232B7" w:rsidRDefault="00A8690A">
      <w:pPr>
        <w:pStyle w:val="ScheduleBody"/>
      </w:pPr>
      <w:r>
        <w:t>This presentation will provide all materials and handouts to create a case bound journal using the Coptic stitch to sew the manuscript together. Choose your own fabrics and paper. Terms, techniques, and hands-on instruction will be presented so that each participant creates their own journal to take home. $10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Karen Heid</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I, Robot</w:t>
      </w:r>
    </w:p>
    <w:p w:rsidR="00F232B7" w:rsidRDefault="00A8690A">
      <w:pPr>
        <w:pStyle w:val="ScheduleHead"/>
      </w:pPr>
      <w:r>
        <w:rPr>
          <w:shd w:val="clear" w:color="auto" w:fill="B1B1B1"/>
        </w:rPr>
        <w:t>     </w:t>
      </w:r>
      <w:r>
        <w:t> Hands On, Middle</w:t>
      </w:r>
    </w:p>
    <w:p w:rsidR="00F232B7" w:rsidRDefault="00A8690A">
      <w:pPr>
        <w:pStyle w:val="ScheduleBody"/>
      </w:pPr>
      <w:r>
        <w:t>Sci-fi art is often influenced by technological advances and the popular literary genre. But in this workshop with Blick Art Materials, participants will be the inspiration as they imagine themselves as androids. Participants will create a sci-fi cyborg selfie on metallic board and embellish with wire, hardware, and more.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Julie Davis</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Creating support systems for large ceramic sculptures</w:t>
      </w:r>
    </w:p>
    <w:p w:rsidR="00F232B7" w:rsidRDefault="00A8690A">
      <w:pPr>
        <w:pStyle w:val="ScheduleHead"/>
      </w:pPr>
      <w:r>
        <w:rPr>
          <w:shd w:val="clear" w:color="auto" w:fill="B1B1B1"/>
        </w:rPr>
        <w:t>     </w:t>
      </w:r>
      <w:r>
        <w:t> Hands On, Secondary</w:t>
      </w:r>
    </w:p>
    <w:p w:rsidR="00F232B7" w:rsidRDefault="00A8690A">
      <w:pPr>
        <w:pStyle w:val="ScheduleBody"/>
      </w:pPr>
      <w:r>
        <w:t>Discover how to create a basic internal structure with clay to create form. This technique allows you to build larger forms without a ton of extra weight and complicated armatures. Participants will be hand-building with clay. I will supply canvas for them to work on as well as any needed supplies. Tables will be needed with covering if they can't be wiped down. Clay will be supplied and recycled by Davidson Fine Arts. Plastic fold out tables provided, if needed.</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Dawn Wiggins</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Using the Visual Art Journal to discover the student voice</w:t>
      </w:r>
    </w:p>
    <w:p w:rsidR="00F232B7" w:rsidRDefault="00A8690A">
      <w:pPr>
        <w:pStyle w:val="ScheduleHead"/>
      </w:pPr>
      <w:r>
        <w:rPr>
          <w:shd w:val="clear" w:color="auto" w:fill="B1B1B1"/>
        </w:rPr>
        <w:t>     </w:t>
      </w:r>
      <w:r>
        <w:t> Hands On, Secondary</w:t>
      </w:r>
    </w:p>
    <w:p w:rsidR="00F232B7" w:rsidRDefault="00A8690A">
      <w:pPr>
        <w:pStyle w:val="ScheduleBody"/>
      </w:pPr>
      <w:r>
        <w:t>Two seasoned visual art educators are teaming up to share how they effectively use the visual art journal in all levels of their visual arts classroom to help students find their own artistic voice. In this session participants will receive tried and true visual journal lessons to help art educators push their students to their highest level. Participants will also take part in a hands-on activity, From Journal to Canvas, using tempera to create a faux batik artwork based on skills and concepts learned through visual journal prompts and activities. Everyone is encouraged to bring their own visual journal/sketchbook and their favorite art medium.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Jeni Prince</w:t>
      </w:r>
      <w:r>
        <w:br/>
      </w:r>
      <w:r>
        <w:br/>
      </w:r>
      <w:r>
        <w:rPr>
          <w:b/>
          <w:bCs/>
        </w:rPr>
        <w:t>Brooke Adamson</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A8690A">
      <w:pPr>
        <w:pStyle w:val="ScheduleTime2"/>
        <w:rPr>
          <w:color w:val="800000"/>
          <w:sz w:val="32"/>
          <w:szCs w:val="32"/>
        </w:rPr>
      </w:pPr>
      <w:r>
        <w:rPr>
          <w:color w:val="800000"/>
          <w:sz w:val="32"/>
          <w:szCs w:val="32"/>
        </w:rPr>
        <w:t>3:00PM-4:50PM</w:t>
      </w:r>
    </w:p>
    <w:p w:rsidR="00F232B7" w:rsidRDefault="00F232B7">
      <w:pPr>
        <w:pStyle w:val="ScheduleBody"/>
      </w:pPr>
    </w:p>
    <w:p w:rsidR="00F232B7" w:rsidRDefault="00A8690A">
      <w:pPr>
        <w:pStyle w:val="ScheduleName"/>
      </w:pPr>
      <w:r>
        <w:t>Clay Is The Way</w:t>
      </w:r>
    </w:p>
    <w:p w:rsidR="00F232B7" w:rsidRDefault="00A8690A">
      <w:pPr>
        <w:pStyle w:val="ScheduleHead"/>
      </w:pPr>
      <w:r>
        <w:rPr>
          <w:shd w:val="clear" w:color="auto" w:fill="EFC8FE"/>
        </w:rPr>
        <w:t>     </w:t>
      </w:r>
      <w:r>
        <w:t> All levels welcomed, Hands On</w:t>
      </w:r>
    </w:p>
    <w:p w:rsidR="00F232B7" w:rsidRDefault="00A8690A">
      <w:pPr>
        <w:pStyle w:val="ScheduleBody"/>
      </w:pPr>
      <w:r>
        <w:t>Hand built clay sculpture can be a way to express a feeling or statement.  The idea is essential and implementing the idea is the next challenge.  Water and a sturdy table is all I need to demonstrate my clay sculpture technique.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Tom Supensky</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Let's Make Noise with Clay</w:t>
      </w:r>
    </w:p>
    <w:p w:rsidR="00F232B7" w:rsidRDefault="00A8690A">
      <w:pPr>
        <w:pStyle w:val="ScheduleHead"/>
      </w:pPr>
      <w:r>
        <w:rPr>
          <w:shd w:val="clear" w:color="auto" w:fill="EFC8FE"/>
        </w:rPr>
        <w:t>     </w:t>
      </w:r>
      <w:r>
        <w:t> All levels welcomed, Secondary</w:t>
      </w:r>
    </w:p>
    <w:p w:rsidR="00F232B7" w:rsidRDefault="00A8690A">
      <w:pPr>
        <w:pStyle w:val="ScheduleBody"/>
      </w:pPr>
      <w:r>
        <w:t xml:space="preserve">It’s hands-on and guaranteed to be a blast! This project makes an ideal lesson plan for teachers incorporating STEAM and basic hand-building skills. Turn mud into a "Make and Take," musical instrument.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Tiffiany Chrisman</w:t>
      </w:r>
      <w:r>
        <w:br/>
      </w:r>
      <w:r>
        <w:br/>
      </w:r>
      <w:r>
        <w:rPr>
          <w:b/>
          <w:bCs/>
        </w:rPr>
        <w:t>Sondra Palmer</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F232B7">
      <w:pPr>
        <w:pStyle w:val="ScheduleBody"/>
      </w:pPr>
    </w:p>
    <w:p w:rsidR="00F232B7" w:rsidRDefault="00A8690A">
      <w:pPr>
        <w:pStyle w:val="ScheduleName"/>
      </w:pPr>
      <w:r>
        <w:t>Graduate Research Seminar</w:t>
      </w:r>
    </w:p>
    <w:p w:rsidR="00F232B7" w:rsidRDefault="00A8690A">
      <w:pPr>
        <w:pStyle w:val="ScheduleHead"/>
      </w:pPr>
      <w:r>
        <w:rPr>
          <w:shd w:val="clear" w:color="auto" w:fill="EEEEEE"/>
        </w:rPr>
        <w:t>     </w:t>
      </w:r>
      <w:r>
        <w:t> Higher Ed</w:t>
      </w:r>
    </w:p>
    <w:p w:rsidR="00F232B7" w:rsidRDefault="00A8690A">
      <w:pPr>
        <w:pStyle w:val="ScheduleBody"/>
      </w:pPr>
      <w:r>
        <w:t>This is a two-hour research seminar hosted by the Art Education Graduate Programs of the Georgia State University and the University of Georgia. Graduate students from GSU and UGA will present their research at the seminar; faculty from GSU and UGA will sit as a panel and provide feedback to the students after their presentations.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Christina Hanawalt</w:t>
      </w:r>
      <w:r>
        <w:br/>
      </w:r>
      <w:r>
        <w:br/>
      </w:r>
      <w:r>
        <w:rPr>
          <w:b/>
          <w:bCs/>
        </w:rPr>
        <w:t>Lynn Sanders-Bustle</w:t>
      </w:r>
      <w:r>
        <w:br/>
      </w:r>
      <w:r>
        <w:br/>
      </w:r>
      <w:r>
        <w:rPr>
          <w:b/>
          <w:bCs/>
        </w:rPr>
        <w:t>Kevin Hsieh</w:t>
      </w:r>
      <w:r>
        <w:br/>
      </w:r>
      <w:r>
        <w:br/>
      </w:r>
      <w:r>
        <w:rPr>
          <w:b/>
          <w:bCs/>
        </w:rPr>
        <w:t>Melody Milbrandt</w:t>
      </w:r>
      <w:r>
        <w:br/>
      </w:r>
      <w:r>
        <w:br/>
      </w:r>
      <w:r>
        <w:rPr>
          <w:b/>
          <w:bCs/>
        </w:rPr>
        <w:t>Melanie Davenport</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A8690A">
      <w:pPr>
        <w:pStyle w:val="ScheduleTime2"/>
        <w:rPr>
          <w:color w:val="800000"/>
          <w:sz w:val="32"/>
          <w:szCs w:val="32"/>
        </w:rPr>
      </w:pPr>
      <w:r>
        <w:rPr>
          <w:color w:val="800000"/>
          <w:sz w:val="32"/>
          <w:szCs w:val="32"/>
        </w:rPr>
        <w:t>4:00PM-4:50PM</w:t>
      </w:r>
    </w:p>
    <w:p w:rsidR="00F232B7" w:rsidRDefault="00F232B7">
      <w:pPr>
        <w:pStyle w:val="ScheduleBody"/>
      </w:pPr>
    </w:p>
    <w:p w:rsidR="00F232B7" w:rsidRDefault="00A8690A">
      <w:pPr>
        <w:pStyle w:val="ScheduleName"/>
      </w:pPr>
      <w:r>
        <w:t>Choice Boards: Do they really make differentiation easier?</w:t>
      </w:r>
    </w:p>
    <w:p w:rsidR="00F232B7" w:rsidRDefault="00A8690A">
      <w:pPr>
        <w:pStyle w:val="ScheduleHead"/>
      </w:pPr>
      <w:r>
        <w:rPr>
          <w:shd w:val="clear" w:color="auto" w:fill="EFC8FE"/>
        </w:rPr>
        <w:t>     </w:t>
      </w:r>
      <w:r>
        <w:t> All levels welcomed, Best Practices, Discussion Q &amp; A</w:t>
      </w:r>
    </w:p>
    <w:p w:rsidR="00F232B7" w:rsidRDefault="00A8690A">
      <w:pPr>
        <w:pStyle w:val="ScheduleBody"/>
      </w:pPr>
      <w:r>
        <w:t>This session will be about best practices regarding using choice boards to differentiate student outcome in art. Do they work? Do they not work? Also, helpful hints to getting our right brained thinking administrators to see our left brain planning in regards to differentiated lesson plans. If at all possible, I'd like participants to bring their own experiences to the session- likes, dislikes, comments, concerns, etc.</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Amanda Hamilton</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Art and OT: Bridging the Gap</w:t>
      </w:r>
    </w:p>
    <w:p w:rsidR="00F232B7" w:rsidRDefault="00A8690A">
      <w:pPr>
        <w:pStyle w:val="ScheduleHead"/>
      </w:pPr>
      <w:r>
        <w:rPr>
          <w:shd w:val="clear" w:color="auto" w:fill="EFC8FE"/>
        </w:rPr>
        <w:t>     </w:t>
      </w:r>
      <w:r>
        <w:t> All levels welcomed, Discussion Q &amp; A, Elementary, not hands on</w:t>
      </w:r>
    </w:p>
    <w:p w:rsidR="00F232B7" w:rsidRDefault="00A8690A">
      <w:pPr>
        <w:pStyle w:val="ScheduleBody"/>
      </w:pPr>
      <w:r>
        <w:t xml:space="preserve">In this workshop, an art teacher and an occupational therapist will collaboratively discuss successful techniques to bridge the gap for students who are unable to fully participate in the General Education art classroom. Topics discussed will include fine motor skills, processing, direction following, sensory input in the busy art room, and promoting success for students with all abilities.  Participants will leave with new ideas and resources allowing them to reach out to other team members within the school setting.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Wendy Seeman</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Calling GA Art Teachers and Student Artists: LET'S BUILD A HOME TOGETHER!</w:t>
      </w:r>
    </w:p>
    <w:p w:rsidR="00F232B7" w:rsidRDefault="00A8690A">
      <w:pPr>
        <w:pStyle w:val="ScheduleHead"/>
      </w:pPr>
      <w:r>
        <w:rPr>
          <w:shd w:val="clear" w:color="auto" w:fill="EFC8FE"/>
        </w:rPr>
        <w:t>     </w:t>
      </w:r>
      <w:r>
        <w:t> All levels welcomed, Hands On</w:t>
      </w:r>
    </w:p>
    <w:p w:rsidR="00F232B7" w:rsidRDefault="00A8690A">
      <w:pPr>
        <w:pStyle w:val="ScheduleBody"/>
      </w:pPr>
      <w:r>
        <w:t>I have the honor of co-chairing a Women Build for Habitat for Humanity!  WHAT AN OPPORTUNITY TO SHARE!  For the past several years, my Art Club students have used their artistic time and talents to help build several Habitat Homes.  They are in 4th and 5th grade and have helped build homes - WOW!  This is not a workshop sharing about what my young artists have done, this is a tangible, get YOUR artists involved in a service learning project. Artists in grades K-12 throughout Georgia, LET'S BUILD A HOME TOGETHER!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Bobbie Adamczyk</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Green Screen for Beginners</w:t>
      </w:r>
    </w:p>
    <w:p w:rsidR="00F232B7" w:rsidRDefault="00A8690A">
      <w:pPr>
        <w:pStyle w:val="ScheduleHead"/>
      </w:pPr>
      <w:r>
        <w:rPr>
          <w:shd w:val="clear" w:color="auto" w:fill="EFC8FE"/>
        </w:rPr>
        <w:t>     </w:t>
      </w:r>
      <w:r>
        <w:t> All levels welcomed, Hands On</w:t>
      </w:r>
    </w:p>
    <w:p w:rsidR="00F232B7" w:rsidRDefault="00A8690A">
      <w:pPr>
        <w:pStyle w:val="ScheduleBody"/>
      </w:pPr>
      <w:r>
        <w:t>Discover how green screen technology can enhance your visual arts classroom.  We will be using the Green Screen by DoInk app.  Optional Tech Requirement: Green Screen by Doink (It is a paid app.) and an ​iPad/tablet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Merry Mullins</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STEAM x4</w:t>
      </w:r>
    </w:p>
    <w:p w:rsidR="00F232B7" w:rsidRDefault="00A8690A">
      <w:pPr>
        <w:pStyle w:val="ScheduleHead"/>
      </w:pPr>
      <w:r>
        <w:rPr>
          <w:shd w:val="clear" w:color="auto" w:fill="EFC8FE"/>
        </w:rPr>
        <w:t>     </w:t>
      </w:r>
      <w:r>
        <w:t> All levels welcomed, Hands On</w:t>
      </w:r>
    </w:p>
    <w:p w:rsidR="00F232B7" w:rsidRDefault="00A8690A">
      <w:pPr>
        <w:pStyle w:val="ScheduleBody"/>
      </w:pPr>
      <w:r>
        <w:t>STEAM x4 is an overview of 5 different projects created in the art room using STEAM. Come with an open mind and leave with examples!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Kerri Waller</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Art Teachers are Artists: Starting an Art Teacher Art Group In Your Community</w:t>
      </w:r>
    </w:p>
    <w:p w:rsidR="00F232B7" w:rsidRDefault="00A8690A">
      <w:pPr>
        <w:pStyle w:val="ScheduleHead"/>
      </w:pPr>
      <w:r>
        <w:rPr>
          <w:shd w:val="clear" w:color="auto" w:fill="EFC8FE"/>
        </w:rPr>
        <w:t>     </w:t>
      </w:r>
      <w:r>
        <w:t> All levels welcomed, not hands on</w:t>
      </w:r>
    </w:p>
    <w:p w:rsidR="00F232B7" w:rsidRDefault="00A8690A">
      <w:pPr>
        <w:pStyle w:val="ScheduleBody"/>
      </w:pPr>
      <w:r>
        <w:t>Art teachers rarely have time in their schedule to make their own art, but creating art is why you became an art teacher in the first place. Learn how to reclaim your creative spirit, motivate the teachers around you, collaborate like never before, and become an actively creating artist again. Being an active member of an art group will reinvigorate your classroom and inspire your students.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Laura LaQuaglia</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Using Visual Aids in the Art room to Help Students with Special Needs</w:t>
      </w:r>
    </w:p>
    <w:p w:rsidR="00F232B7" w:rsidRDefault="00A8690A">
      <w:pPr>
        <w:pStyle w:val="ScheduleHead"/>
      </w:pPr>
      <w:r>
        <w:rPr>
          <w:shd w:val="clear" w:color="auto" w:fill="FFFC36"/>
        </w:rPr>
        <w:t>     </w:t>
      </w:r>
      <w:r>
        <w:t> Best Practices, Discussion Q &amp; A, Elementary</w:t>
      </w:r>
    </w:p>
    <w:p w:rsidR="00F232B7" w:rsidRDefault="00A8690A">
      <w:pPr>
        <w:pStyle w:val="ScheduleBody"/>
      </w:pPr>
      <w:r>
        <w:t>We are a visual medium! We teach Visual Art! Students with special needs can THRIVE on additional visual aids in the art room! Learn how to decrease behaviors, increase student learning, and make your lessons even more VISUAL!</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Katie Murphy</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A8690A">
      <w:pPr>
        <w:pStyle w:val="ScheduleTime2"/>
        <w:rPr>
          <w:color w:val="800000"/>
          <w:sz w:val="32"/>
          <w:szCs w:val="32"/>
        </w:rPr>
      </w:pPr>
      <w:r>
        <w:rPr>
          <w:color w:val="800000"/>
          <w:sz w:val="32"/>
          <w:szCs w:val="32"/>
        </w:rPr>
        <w:t>5:00PM-6:30PM</w:t>
      </w:r>
    </w:p>
    <w:p w:rsidR="00F232B7" w:rsidRDefault="00F232B7">
      <w:pPr>
        <w:pStyle w:val="ScheduleBody"/>
      </w:pPr>
    </w:p>
    <w:p w:rsidR="00F232B7" w:rsidRDefault="00A8690A">
      <w:pPr>
        <w:pStyle w:val="ScheduleName"/>
      </w:pPr>
      <w:r>
        <w:t>Morris Museum of Art: Artist Spotlight on Johnathan Green</w:t>
      </w:r>
    </w:p>
    <w:p w:rsidR="00F232B7" w:rsidRDefault="00A8690A">
      <w:pPr>
        <w:pStyle w:val="ScheduleHead"/>
      </w:pPr>
      <w:r>
        <w:rPr>
          <w:shd w:val="clear" w:color="auto" w:fill="B7CDFF"/>
        </w:rPr>
        <w:t>     </w:t>
      </w:r>
      <w:r>
        <w:t> Pre-Function</w:t>
      </w:r>
    </w:p>
    <w:p w:rsidR="00F232B7" w:rsidRDefault="00A8690A">
      <w:pPr>
        <w:pStyle w:val="ScheduleBody"/>
      </w:pPr>
      <w:r>
        <w:t>Wine and Cheese reception at Morris Museum of Art: artist spotlight Johnathan Green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Matt Porter</w:t>
      </w:r>
      <w:r>
        <w:br/>
      </w:r>
      <w:r>
        <w:br/>
      </w:r>
      <w:r>
        <w:rPr>
          <w:b/>
          <w:bCs/>
        </w:rPr>
        <w:t>Jonathan Green</w:t>
      </w:r>
    </w:p>
    <w:p w:rsidR="00F232B7" w:rsidRDefault="00A8690A">
      <w:pPr>
        <w:pStyle w:val="ScheduleNameRoom2"/>
        <w:spacing w:before="200" w:line="100" w:lineRule="atLeast"/>
      </w:pPr>
      <w:r>
        <w:rPr>
          <w:b/>
          <w:bCs/>
        </w:rPr>
        <w:t>Venue</w:t>
      </w:r>
      <w:r>
        <w:t xml:space="preserve"> - Morris Museum of Art</w:t>
      </w:r>
    </w:p>
    <w:p w:rsidR="00F232B7" w:rsidRDefault="00F232B7">
      <w:pPr>
        <w:pStyle w:val="ScheduleBody"/>
      </w:pPr>
    </w:p>
    <w:p w:rsidR="00F232B7" w:rsidRDefault="00A8690A">
      <w:pPr>
        <w:pStyle w:val="ScheduleTime2"/>
        <w:rPr>
          <w:color w:val="800000"/>
          <w:sz w:val="32"/>
          <w:szCs w:val="32"/>
        </w:rPr>
      </w:pPr>
      <w:r>
        <w:rPr>
          <w:color w:val="800000"/>
          <w:sz w:val="32"/>
          <w:szCs w:val="32"/>
        </w:rPr>
        <w:t>6:30PM-7:00PM</w:t>
      </w:r>
    </w:p>
    <w:p w:rsidR="00F232B7" w:rsidRDefault="00F232B7">
      <w:pPr>
        <w:pStyle w:val="ScheduleBody"/>
      </w:pPr>
    </w:p>
    <w:p w:rsidR="00F232B7" w:rsidRDefault="00A8690A">
      <w:pPr>
        <w:pStyle w:val="ScheduleName"/>
      </w:pPr>
      <w:r>
        <w:t>Pre-function Cash Bar</w:t>
      </w:r>
    </w:p>
    <w:p w:rsidR="00F232B7" w:rsidRDefault="00A8690A">
      <w:pPr>
        <w:pStyle w:val="ScheduleHead"/>
      </w:pPr>
      <w:r>
        <w:rPr>
          <w:shd w:val="clear" w:color="auto" w:fill="9EDF7D"/>
        </w:rPr>
        <w:t>     </w:t>
      </w:r>
      <w:r>
        <w:t> Meal Session</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7:00PM-10:00PM</w:t>
      </w:r>
    </w:p>
    <w:p w:rsidR="00F232B7" w:rsidRDefault="00F232B7">
      <w:pPr>
        <w:pStyle w:val="ScheduleBody"/>
      </w:pPr>
    </w:p>
    <w:p w:rsidR="00F232B7" w:rsidRDefault="00A8690A">
      <w:pPr>
        <w:pStyle w:val="ScheduleName"/>
      </w:pPr>
      <w:r>
        <w:t>GAEA 2017 Awards celebration dinner</w:t>
      </w:r>
    </w:p>
    <w:p w:rsidR="00F232B7" w:rsidRDefault="00A8690A">
      <w:pPr>
        <w:pStyle w:val="ScheduleHead"/>
      </w:pPr>
      <w:r>
        <w:rPr>
          <w:shd w:val="clear" w:color="auto" w:fill="9EDF7D"/>
        </w:rPr>
        <w:t>     </w:t>
      </w:r>
      <w:r>
        <w:t> Meal Session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Lauren Phillips</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Noparagraphstyle"/>
        <w:jc w:val="center"/>
        <w:rPr>
          <w:rFonts w:ascii="AkzidenzGroteskBE-MdEx" w:eastAsia="AkzidenzGroteskBE-MdEx" w:hAnsi="AkzidenzGroteskBE-MdEx" w:cs="AkzidenzGroteskBE-MdEx"/>
          <w:sz w:val="36"/>
          <w:szCs w:val="36"/>
        </w:rPr>
      </w:pPr>
      <w:r>
        <w:rPr>
          <w:rFonts w:ascii="AkzidenzGroteskBE-MdEx" w:eastAsia="AkzidenzGroteskBE-MdEx" w:hAnsi="AkzidenzGroteskBE-MdEx" w:cs="AkzidenzGroteskBE-MdEx"/>
          <w:sz w:val="36"/>
          <w:szCs w:val="36"/>
        </w:rPr>
        <w:t>SATURDAY OCT. 21</w:t>
      </w:r>
    </w:p>
    <w:p w:rsidR="00F232B7" w:rsidRDefault="00F232B7">
      <w:pPr>
        <w:pStyle w:val="ScheduleBody"/>
      </w:pPr>
    </w:p>
    <w:p w:rsidR="00F232B7" w:rsidRDefault="00A8690A">
      <w:pPr>
        <w:pStyle w:val="ScheduleTime2"/>
        <w:rPr>
          <w:color w:val="800000"/>
          <w:sz w:val="32"/>
          <w:szCs w:val="32"/>
        </w:rPr>
      </w:pPr>
      <w:r>
        <w:rPr>
          <w:color w:val="800000"/>
          <w:sz w:val="32"/>
          <w:szCs w:val="32"/>
        </w:rPr>
        <w:t>7:30AM-8:00AM</w:t>
      </w:r>
    </w:p>
    <w:p w:rsidR="00F232B7" w:rsidRDefault="00F232B7">
      <w:pPr>
        <w:pStyle w:val="ScheduleBody"/>
      </w:pPr>
    </w:p>
    <w:p w:rsidR="00F232B7" w:rsidRDefault="00A8690A">
      <w:pPr>
        <w:pStyle w:val="ScheduleName"/>
      </w:pPr>
      <w:r>
        <w:t>Board Meeting: Presidency Farwell</w:t>
      </w:r>
    </w:p>
    <w:p w:rsidR="00F232B7" w:rsidRDefault="00A8690A">
      <w:pPr>
        <w:pStyle w:val="NormalWeb"/>
      </w:pPr>
      <w:r>
        <w:rPr>
          <w:rStyle w:val="Emphasis"/>
        </w:rPr>
        <w:t>"And I'll take with me the memories to be my sunshine after the rain.</w:t>
      </w:r>
      <w:r>
        <w:t xml:space="preserve"> </w:t>
      </w:r>
      <w:r>
        <w:rPr>
          <w:rStyle w:val="Emphasis"/>
        </w:rPr>
        <w:t>It's so hard to say goodbye to yesterday."</w:t>
      </w:r>
      <w:r>
        <w:t xml:space="preserve"> All current board members are invited to attend the "Farewell Tour" board meeting as the transition of order is moved to President Elect Zerric Clinton. Members and fellow leaders are celebrated in Lauren Phillip's last official presidential oversight as goodbyes and thank you(s) are extended to Past President, Cathy Heller.</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Cathy Heller</w:t>
      </w:r>
      <w:r>
        <w:br/>
      </w:r>
      <w:r>
        <w:br/>
      </w:r>
      <w:r>
        <w:rPr>
          <w:b/>
          <w:bCs/>
        </w:rPr>
        <w:t>Lauren Phillips</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A8690A">
      <w:pPr>
        <w:pStyle w:val="ScheduleTime2"/>
        <w:rPr>
          <w:color w:val="800000"/>
          <w:sz w:val="32"/>
          <w:szCs w:val="32"/>
        </w:rPr>
      </w:pPr>
      <w:r>
        <w:rPr>
          <w:color w:val="800000"/>
          <w:sz w:val="32"/>
          <w:szCs w:val="32"/>
        </w:rPr>
        <w:t>8:00AM-9:00AM</w:t>
      </w:r>
    </w:p>
    <w:p w:rsidR="00F232B7" w:rsidRDefault="00F232B7">
      <w:pPr>
        <w:pStyle w:val="ScheduleBody"/>
      </w:pPr>
    </w:p>
    <w:p w:rsidR="00F232B7" w:rsidRDefault="00A8690A">
      <w:pPr>
        <w:pStyle w:val="ScheduleName"/>
      </w:pPr>
      <w:r>
        <w:t>District breakfast</w:t>
      </w:r>
    </w:p>
    <w:p w:rsidR="00F232B7" w:rsidRDefault="00A8690A">
      <w:pPr>
        <w:pStyle w:val="ScheduleHead"/>
      </w:pPr>
      <w:r>
        <w:rPr>
          <w:shd w:val="clear" w:color="auto" w:fill="9EDF7D"/>
        </w:rPr>
        <w:t>     </w:t>
      </w:r>
      <w:r>
        <w:t> Meal Session</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8:00AM-12:00PM</w:t>
      </w:r>
    </w:p>
    <w:p w:rsidR="00F232B7" w:rsidRDefault="00F232B7">
      <w:pPr>
        <w:pStyle w:val="ScheduleBody"/>
      </w:pPr>
    </w:p>
    <w:p w:rsidR="00F232B7" w:rsidRDefault="00A8690A">
      <w:pPr>
        <w:pStyle w:val="ScheduleName"/>
      </w:pPr>
      <w:r>
        <w:t>Registration</w:t>
      </w:r>
    </w:p>
    <w:p w:rsidR="00F232B7" w:rsidRDefault="00A8690A">
      <w:pPr>
        <w:pStyle w:val="ScheduleHead"/>
      </w:pPr>
      <w:r>
        <w:rPr>
          <w:shd w:val="clear" w:color="auto" w:fill="FFBC57"/>
        </w:rPr>
        <w:t>     </w:t>
      </w:r>
      <w:r>
        <w:t> Registration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Cathy Heller</w:t>
      </w:r>
    </w:p>
    <w:p w:rsidR="00F232B7" w:rsidRDefault="00A8690A">
      <w:pPr>
        <w:pStyle w:val="ScheduleNameRoom2"/>
        <w:spacing w:before="200" w:line="100" w:lineRule="atLeast"/>
      </w:pPr>
      <w:r>
        <w:rPr>
          <w:b/>
          <w:bCs/>
        </w:rPr>
        <w:t>Venue</w:t>
      </w:r>
      <w:r>
        <w:t xml:space="preserve"> - Prefunction Foyer,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9:00AM-9:50AM</w:t>
      </w:r>
    </w:p>
    <w:p w:rsidR="00F232B7" w:rsidRDefault="00F232B7">
      <w:pPr>
        <w:pStyle w:val="ScheduleBody"/>
      </w:pPr>
    </w:p>
    <w:p w:rsidR="00F232B7" w:rsidRDefault="00A8690A">
      <w:pPr>
        <w:pStyle w:val="ScheduleName"/>
      </w:pPr>
      <w:r>
        <w:t>Digital Curriculum and 21st Century Art Education</w:t>
      </w:r>
    </w:p>
    <w:p w:rsidR="00F232B7" w:rsidRDefault="00A8690A">
      <w:pPr>
        <w:pStyle w:val="NormalWeb"/>
      </w:pPr>
      <w:r>
        <w:t>What does a digital art curriculum look like?  We will explore the components of a digital art curriculum and provide concrete lessons, organization and presentation tools; and demonstrate the latest products from Davis Publications.  The digital features showcased and their flexible approaches to classroom instruction afford art educators and their students the opportunity to embrace art in their lives through exploration, aesthetics, criticism, art history and art production.  Discussion will be encouraged and all attendees will receive free trial access to our digital curriculum and digital fine art images.</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Cindy Walker</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Student Community Art Gallery Collaboration</w:t>
      </w:r>
    </w:p>
    <w:p w:rsidR="00F232B7" w:rsidRDefault="00A8690A">
      <w:pPr>
        <w:pStyle w:val="ScheduleHead"/>
      </w:pPr>
      <w:r>
        <w:rPr>
          <w:shd w:val="clear" w:color="auto" w:fill="EFC8FE"/>
        </w:rPr>
        <w:t>     </w:t>
      </w:r>
      <w:r>
        <w:t> All levels welcomed, not hands on</w:t>
      </w:r>
    </w:p>
    <w:p w:rsidR="00F232B7" w:rsidRDefault="00A8690A">
      <w:pPr>
        <w:pStyle w:val="ScheduleBody"/>
      </w:pPr>
      <w:r>
        <w:t>In Spring of 2017 my Art 2 students were invited by myself to participate in various aspects of my own personal artist collaborative exhibition on the theme of Dystopia. This included but was not limited to brainstorming, visiting the local gallery, and actual creation of props for styled shoots. Learn what specifics I incorporated into this experience and discuss how to engage your art students in an immersive local art experience that steps beyond curated museums and workshops.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Toni-Lyn Keller</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A8690A">
      <w:pPr>
        <w:pStyle w:val="ScheduleTime2"/>
        <w:rPr>
          <w:color w:val="800000"/>
          <w:sz w:val="32"/>
          <w:szCs w:val="32"/>
        </w:rPr>
      </w:pPr>
      <w:r>
        <w:rPr>
          <w:color w:val="800000"/>
          <w:sz w:val="32"/>
          <w:szCs w:val="32"/>
        </w:rPr>
        <w:t>9:00AM-10:50AM</w:t>
      </w:r>
    </w:p>
    <w:p w:rsidR="00F232B7" w:rsidRDefault="00F232B7">
      <w:pPr>
        <w:pStyle w:val="ScheduleBody"/>
      </w:pPr>
    </w:p>
    <w:p w:rsidR="00F232B7" w:rsidRDefault="00A8690A">
      <w:pPr>
        <w:pStyle w:val="ScheduleName"/>
      </w:pPr>
      <w:r>
        <w:t>Jonathan Green workshop</w:t>
      </w:r>
    </w:p>
    <w:p w:rsidR="00F232B7" w:rsidRDefault="00A8690A">
      <w:pPr>
        <w:pStyle w:val="ScheduleHead"/>
      </w:pPr>
      <w:r>
        <w:rPr>
          <w:shd w:val="clear" w:color="auto" w:fill="EFC8FE"/>
        </w:rPr>
        <w:t>     </w:t>
      </w:r>
      <w:r>
        <w:t> All levels welcomed</w:t>
      </w:r>
    </w:p>
    <w:p w:rsidR="00F232B7" w:rsidRDefault="00A8690A">
      <w:pPr>
        <w:pStyle w:val="NormalWeb"/>
      </w:pPr>
      <w:r>
        <w:t>Conference key note speaker and artist, Johnathan Green facilitates this Morris Museum of Art sponsored workshop. Mr. Green will open with a discussion and talk on his process, subjects, and work history. This will lead into a hands-on segment with lesson take aways and model exemplars. Please make plans now to join this exciting opportunity to work alongside Mr. Green and learn about his engaging visual portals of storytelling. This is a limited seat session.</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Moderators</w:t>
      </w:r>
    </w:p>
    <w:p w:rsidR="00F232B7" w:rsidRDefault="00A8690A">
      <w:pPr>
        <w:pStyle w:val="ScheduleNameRoom2"/>
        <w:pBdr>
          <w:bottom w:val="none" w:sz="0" w:space="0" w:color="auto"/>
        </w:pBdr>
        <w:spacing w:after="240"/>
      </w:pPr>
      <w:r>
        <w:rPr>
          <w:b/>
          <w:bCs/>
        </w:rPr>
        <w:t>Matt Porter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Jonathan Green</w:t>
      </w:r>
    </w:p>
    <w:p w:rsidR="00F232B7" w:rsidRDefault="00A8690A">
      <w:pPr>
        <w:pStyle w:val="ScheduleNameRoom2"/>
        <w:spacing w:before="200" w:line="100" w:lineRule="atLeast"/>
      </w:pPr>
      <w:r>
        <w:rPr>
          <w:b/>
          <w:bCs/>
        </w:rPr>
        <w:t>Venue</w:t>
      </w:r>
      <w:r>
        <w:t xml:space="preserve"> - Morris Museum of Art</w:t>
      </w:r>
    </w:p>
    <w:p w:rsidR="00F232B7" w:rsidRDefault="00F232B7">
      <w:pPr>
        <w:pStyle w:val="ScheduleBody"/>
      </w:pPr>
    </w:p>
    <w:p w:rsidR="00F232B7" w:rsidRDefault="00F232B7">
      <w:pPr>
        <w:pStyle w:val="ScheduleBody"/>
      </w:pPr>
    </w:p>
    <w:p w:rsidR="00F232B7" w:rsidRDefault="00A8690A">
      <w:pPr>
        <w:pStyle w:val="ScheduleName"/>
      </w:pPr>
      <w:r>
        <w:t xml:space="preserve">Write/Illustrate/Publish A Children's Book! </w:t>
      </w:r>
    </w:p>
    <w:p w:rsidR="00F232B7" w:rsidRDefault="00A8690A">
      <w:pPr>
        <w:pStyle w:val="ScheduleHead"/>
      </w:pPr>
      <w:r>
        <w:rPr>
          <w:shd w:val="clear" w:color="auto" w:fill="EFC8FE"/>
        </w:rPr>
        <w:t>     </w:t>
      </w:r>
      <w:r>
        <w:t> All levels welcomed, Discussion Q &amp; A, not hands on</w:t>
      </w:r>
    </w:p>
    <w:p w:rsidR="00F232B7" w:rsidRDefault="00A8690A">
      <w:pPr>
        <w:pStyle w:val="ScheduleBody"/>
      </w:pPr>
      <w:r>
        <w:t>Local to the CSRA, author and retired teacher Gail Reed has written and published a series of books on manners and etiquette for children of all ages. Two local (Columbia County) art teachers, Carrie Brooks (Lakeside High) and Denise Duren (Blue Ridge Elementary) each illustrated one of Gail's five books in the series. In this workshop, Gail, Carrie, and Denise will each talk about their experience and process for writing or illustrating, and will give advice and tips for making your own idea for a children's book come to reality.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Carrie Brooks</w:t>
      </w:r>
      <w:r>
        <w:br/>
      </w:r>
      <w:r>
        <w:br/>
      </w:r>
      <w:r>
        <w:rPr>
          <w:b/>
          <w:bCs/>
        </w:rPr>
        <w:t>Denise Duren</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F232B7">
      <w:pPr>
        <w:pStyle w:val="ScheduleBody"/>
      </w:pPr>
    </w:p>
    <w:p w:rsidR="00F232B7" w:rsidRDefault="00A8690A">
      <w:pPr>
        <w:pStyle w:val="ScheduleName"/>
      </w:pPr>
      <w:r>
        <w:t>Small Stories: wearable Narrative Necklaces</w:t>
      </w:r>
    </w:p>
    <w:p w:rsidR="00F232B7" w:rsidRDefault="00A8690A">
      <w:pPr>
        <w:pStyle w:val="ScheduleHead"/>
      </w:pPr>
      <w:r>
        <w:rPr>
          <w:shd w:val="clear" w:color="auto" w:fill="EFC8FE"/>
        </w:rPr>
        <w:t>     </w:t>
      </w:r>
      <w:r>
        <w:t> All levels welcomed, Fee, Hands On</w:t>
      </w:r>
    </w:p>
    <w:p w:rsidR="00F232B7" w:rsidRDefault="00A8690A">
      <w:pPr>
        <w:pStyle w:val="ScheduleBody"/>
      </w:pPr>
      <w:r>
        <w:t>Wear your story and show the world your creative self! In this workshop, we will create a pendant using a laminate sample for the base, plus a variety of materials to include words, images and colors that speak to you. The main focus will be to create a tiny two-sided collage, as well as to make the paper beads to add a finished look to the cord you will hang it on. Workshop includes a sizable zip lock bag of collage fodder, and enough materials to complete and wear your pendant. Mod Podge, brushes and water available at the tables. Participants, please bring a pair of scissors. Fee $2</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LaTrecia Raffety</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Join the Flock!</w:t>
      </w:r>
    </w:p>
    <w:p w:rsidR="00F232B7" w:rsidRDefault="00A8690A">
      <w:pPr>
        <w:pStyle w:val="ScheduleHead"/>
      </w:pPr>
      <w:r>
        <w:rPr>
          <w:shd w:val="clear" w:color="auto" w:fill="EFC8FE"/>
        </w:rPr>
        <w:t>     </w:t>
      </w:r>
      <w:r>
        <w:t> All levels welcomed, Hands On</w:t>
      </w:r>
    </w:p>
    <w:p w:rsidR="00F232B7" w:rsidRDefault="00A8690A">
      <w:pPr>
        <w:pStyle w:val="ScheduleBody"/>
      </w:pPr>
      <w:r>
        <w:t>There are billions of types of birds on this planet, comprising a rainbow of colors, variety of beaks, and differing sizes. Celebrate their unique qualities in this workshop with Blick Art Materials. Participants will create whimsical bird sculptures using an assortment of gathered supplies, including wire, fabric, and feathers. If participants would like to bring any special materials to incorporate into their bird, they may.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Julie Davis</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Multicultural Pop Art Food</w:t>
      </w:r>
    </w:p>
    <w:p w:rsidR="00F232B7" w:rsidRDefault="00A8690A">
      <w:pPr>
        <w:pStyle w:val="ScheduleHead"/>
      </w:pPr>
      <w:r>
        <w:rPr>
          <w:shd w:val="clear" w:color="auto" w:fill="EFC8FE"/>
        </w:rPr>
        <w:t>     </w:t>
      </w:r>
      <w:r>
        <w:t> All levels welcomed, Hands On</w:t>
      </w:r>
    </w:p>
    <w:p w:rsidR="00F232B7" w:rsidRDefault="00A8690A">
      <w:pPr>
        <w:pStyle w:val="ScheduleBody"/>
      </w:pPr>
      <w:r>
        <w:t>Workshop participants will paint a snack or food from their cultural background or one of interest. They will then draw and  paint it onto tar paper using acrylic paint. After completion, the participants may make up a mini story about their work of art.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Wimberly Yon</w:t>
      </w:r>
      <w:r>
        <w:br/>
      </w:r>
      <w:r>
        <w:br/>
      </w:r>
      <w:r>
        <w:rPr>
          <w:b/>
          <w:bCs/>
        </w:rPr>
        <w:t>Kimberly Fontanez</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 xml:space="preserve">Nontoxic Encaustic- Cray-Pens, Crayons, and Hot Irons </w:t>
      </w:r>
    </w:p>
    <w:p w:rsidR="00F232B7" w:rsidRDefault="00A8690A">
      <w:pPr>
        <w:pStyle w:val="ScheduleHead"/>
      </w:pPr>
      <w:r>
        <w:rPr>
          <w:shd w:val="clear" w:color="auto" w:fill="EFC8FE"/>
        </w:rPr>
        <w:t>     </w:t>
      </w:r>
      <w:r>
        <w:t> All levels welcomed, Hands On</w:t>
      </w:r>
    </w:p>
    <w:p w:rsidR="00F232B7" w:rsidRDefault="00A8690A">
      <w:pPr>
        <w:pStyle w:val="NormalWeb"/>
      </w:pPr>
      <w:r>
        <w:t>Full STEAM ahead…heat, melt, apply and create! No special abilities or techniques are needed to create these masterpieces. All one needs is a willingness to play and have fun. Come enjoy using the Cray-Pen in an experimental, engaging way!</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Sondra Palmer</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F232B7">
      <w:pPr>
        <w:pStyle w:val="ScheduleBody"/>
      </w:pPr>
    </w:p>
    <w:p w:rsidR="00F232B7" w:rsidRDefault="00A8690A">
      <w:pPr>
        <w:pStyle w:val="ScheduleName"/>
      </w:pPr>
      <w:r>
        <w:t>Tunnel Books</w:t>
      </w:r>
    </w:p>
    <w:p w:rsidR="00F232B7" w:rsidRDefault="00A8690A">
      <w:pPr>
        <w:pStyle w:val="ScheduleHead"/>
      </w:pPr>
      <w:r>
        <w:rPr>
          <w:shd w:val="clear" w:color="auto" w:fill="FF8FDC"/>
        </w:rPr>
        <w:t>     </w:t>
      </w:r>
      <w:r>
        <w:t> Elementary, Fee, Hands On</w:t>
      </w:r>
    </w:p>
    <w:p w:rsidR="00F232B7" w:rsidRDefault="00A8690A">
      <w:pPr>
        <w:pStyle w:val="ScheduleBody"/>
      </w:pPr>
      <w:r>
        <w:t xml:space="preserve">Create a tunnel book that can be used to teach landscape or illustrate a story/poem. Tunnel books create the illusion of depth and perspective. Each participant will walk away with their own tunnel book example. $2 fee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Kendall Gamelin</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African Masks</w:t>
      </w:r>
    </w:p>
    <w:p w:rsidR="00F232B7" w:rsidRDefault="00A8690A">
      <w:pPr>
        <w:pStyle w:val="ScheduleHead"/>
      </w:pPr>
      <w:r>
        <w:rPr>
          <w:shd w:val="clear" w:color="auto" w:fill="B1B1B1"/>
        </w:rPr>
        <w:t>     </w:t>
      </w:r>
      <w:r>
        <w:t> Hands On, Secondary</w:t>
      </w:r>
    </w:p>
    <w:p w:rsidR="00F232B7" w:rsidRDefault="00A8690A">
      <w:pPr>
        <w:pStyle w:val="ScheduleBody"/>
      </w:pPr>
      <w:r>
        <w:t xml:space="preserve">Masks have been used in African tribal ceremonies and they represent the spirits of their ancestors. They have many symbolic meanings, and are made of many different types of materials, such as leather, wood, fabric, and metal. In this class  you will be designing an African Mask out of plaster.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Heather Staniszewski</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Agamographs</w:t>
      </w:r>
    </w:p>
    <w:p w:rsidR="00F232B7" w:rsidRDefault="00A8690A">
      <w:pPr>
        <w:pStyle w:val="ScheduleHead"/>
      </w:pPr>
      <w:r>
        <w:rPr>
          <w:shd w:val="clear" w:color="auto" w:fill="B1B1B1"/>
        </w:rPr>
        <w:t>     </w:t>
      </w:r>
      <w:r>
        <w:t> Hands On, Secondary</w:t>
      </w:r>
    </w:p>
    <w:p w:rsidR="00F232B7" w:rsidRDefault="00A8690A">
      <w:pPr>
        <w:pStyle w:val="ScheduleBody"/>
      </w:pPr>
      <w:r>
        <w:t>Students will learn about the art of Israeli artist Yaacov Agam and create a kinetic work of art called an Agamograph that changes as the viewer moves around the work.  This workshop will require the use of a projector or screen for the viewing of some videos about Yaacov Agam and his work, as well as a powerpoint outlining the procedures.  I will provide tag board, colored pencils or markers, glue, rulers, and scissors for the creation of a mini-Agamograph teacher sample to be used in the classroom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Linn Zamora</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A8690A">
      <w:pPr>
        <w:pStyle w:val="ScheduleTime2"/>
        <w:rPr>
          <w:color w:val="800000"/>
          <w:sz w:val="32"/>
          <w:szCs w:val="32"/>
        </w:rPr>
      </w:pPr>
      <w:r>
        <w:rPr>
          <w:color w:val="800000"/>
          <w:sz w:val="32"/>
          <w:szCs w:val="32"/>
        </w:rPr>
        <w:t>9:00AM-3:00PM</w:t>
      </w:r>
    </w:p>
    <w:p w:rsidR="00F232B7" w:rsidRDefault="00F232B7">
      <w:pPr>
        <w:pStyle w:val="ScheduleBody"/>
      </w:pPr>
    </w:p>
    <w:p w:rsidR="00F232B7" w:rsidRDefault="00A8690A">
      <w:pPr>
        <w:pStyle w:val="ScheduleName"/>
      </w:pPr>
      <w:r>
        <w:t>Artists Market</w:t>
      </w:r>
    </w:p>
    <w:p w:rsidR="00F232B7" w:rsidRDefault="00A8690A">
      <w:pPr>
        <w:pStyle w:val="ScheduleHead"/>
      </w:pPr>
      <w:r>
        <w:rPr>
          <w:shd w:val="clear" w:color="auto" w:fill="B7CDFF"/>
        </w:rPr>
        <w:t>     </w:t>
      </w:r>
      <w:r>
        <w:t> Pre-Function</w:t>
      </w:r>
    </w:p>
    <w:p w:rsidR="00F232B7" w:rsidRDefault="00A8690A">
      <w:pPr>
        <w:pStyle w:val="ScheduleNameRoom2"/>
        <w:spacing w:before="200" w:line="100" w:lineRule="atLeast"/>
      </w:pPr>
      <w:r>
        <w:rPr>
          <w:b/>
          <w:bCs/>
        </w:rPr>
        <w:t>Venue</w:t>
      </w:r>
      <w:r>
        <w:t xml:space="preserve"> - Plaza Pre-function</w:t>
      </w:r>
    </w:p>
    <w:p w:rsidR="00F232B7" w:rsidRDefault="00F232B7">
      <w:pPr>
        <w:pStyle w:val="ScheduleBody"/>
      </w:pPr>
    </w:p>
    <w:p w:rsidR="00F232B7" w:rsidRDefault="00F232B7">
      <w:pPr>
        <w:pStyle w:val="ScheduleBody"/>
      </w:pPr>
    </w:p>
    <w:p w:rsidR="00F232B7" w:rsidRDefault="00A8690A">
      <w:pPr>
        <w:pStyle w:val="ScheduleName"/>
      </w:pPr>
      <w:r>
        <w:t>Vendors</w:t>
      </w:r>
    </w:p>
    <w:p w:rsidR="00F232B7" w:rsidRDefault="00A8690A">
      <w:pPr>
        <w:pStyle w:val="ScheduleHead"/>
      </w:pPr>
      <w:r>
        <w:rPr>
          <w:shd w:val="clear" w:color="auto" w:fill="44F4C4"/>
        </w:rPr>
        <w:t>     </w:t>
      </w:r>
      <w:r>
        <w:t> Vendors</w:t>
      </w:r>
    </w:p>
    <w:p w:rsidR="00F232B7" w:rsidRDefault="00A8690A">
      <w:pPr>
        <w:pStyle w:val="ScheduleNameRoom2"/>
        <w:spacing w:before="200" w:line="100" w:lineRule="atLeast"/>
      </w:pPr>
      <w:r>
        <w:rPr>
          <w:b/>
          <w:bCs/>
        </w:rPr>
        <w:t>Venue</w:t>
      </w:r>
      <w:r>
        <w:t xml:space="preserve"> - Plaza Lobby</w:t>
      </w:r>
    </w:p>
    <w:p w:rsidR="00F232B7" w:rsidRDefault="00F232B7">
      <w:pPr>
        <w:pStyle w:val="ScheduleBody"/>
      </w:pPr>
    </w:p>
    <w:p w:rsidR="00F232B7" w:rsidRDefault="00A8690A">
      <w:pPr>
        <w:pStyle w:val="ScheduleTime2"/>
        <w:rPr>
          <w:color w:val="800000"/>
          <w:sz w:val="32"/>
          <w:szCs w:val="32"/>
        </w:rPr>
      </w:pPr>
      <w:r>
        <w:rPr>
          <w:color w:val="800000"/>
          <w:sz w:val="32"/>
          <w:szCs w:val="32"/>
        </w:rPr>
        <w:t>9:00AM-4:00PM</w:t>
      </w:r>
    </w:p>
    <w:p w:rsidR="00F232B7" w:rsidRDefault="00F232B7">
      <w:pPr>
        <w:pStyle w:val="ScheduleBody"/>
      </w:pPr>
    </w:p>
    <w:p w:rsidR="00F232B7" w:rsidRDefault="00A8690A">
      <w:pPr>
        <w:pStyle w:val="ScheduleName"/>
      </w:pPr>
      <w:r>
        <w:t xml:space="preserve">Art Auction Room </w:t>
      </w:r>
    </w:p>
    <w:p w:rsidR="00F232B7" w:rsidRDefault="00A8690A">
      <w:pPr>
        <w:pStyle w:val="ScheduleNameRoom2"/>
        <w:spacing w:before="200" w:line="100" w:lineRule="atLeast"/>
      </w:pPr>
      <w:r>
        <w:rPr>
          <w:b/>
          <w:bCs/>
        </w:rPr>
        <w:t>Venue</w:t>
      </w:r>
      <w:r>
        <w:t xml:space="preserve"> - Oglethorpe A</w:t>
      </w:r>
    </w:p>
    <w:p w:rsidR="00F232B7" w:rsidRDefault="00F232B7">
      <w:pPr>
        <w:pStyle w:val="ScheduleBody"/>
      </w:pPr>
    </w:p>
    <w:p w:rsidR="00F232B7" w:rsidRDefault="00F232B7">
      <w:pPr>
        <w:pStyle w:val="ScheduleBody"/>
      </w:pPr>
    </w:p>
    <w:p w:rsidR="00F232B7" w:rsidRDefault="00A8690A">
      <w:pPr>
        <w:pStyle w:val="ScheduleName"/>
      </w:pPr>
      <w:r>
        <w:t>Creation Station</w:t>
      </w:r>
    </w:p>
    <w:p w:rsidR="00F232B7" w:rsidRDefault="00A8690A">
      <w:pPr>
        <w:pStyle w:val="ScheduleHead"/>
      </w:pPr>
      <w:r>
        <w:rPr>
          <w:shd w:val="clear" w:color="auto" w:fill="F3827F"/>
        </w:rPr>
        <w:t>     </w:t>
      </w:r>
      <w:r>
        <w:t> General Session</w:t>
      </w:r>
    </w:p>
    <w:p w:rsidR="00F232B7" w:rsidRDefault="00A8690A">
      <w:pPr>
        <w:pStyle w:val="ScheduleBody"/>
      </w:pPr>
      <w:r>
        <w:t>Come enjoy a space to make art! This venue is sponsored by Artome in the aims members will make art to be donated for the NAHS auction. This in-process space is available throughout the duration of the conference to make auction works, finalize a workshop session piece, collaborate with your peers, or as a respite from the day and a place to gather creative insights.</w:t>
      </w:r>
    </w:p>
    <w:p w:rsidR="00F232B7" w:rsidRDefault="00A8690A">
      <w:pPr>
        <w:pStyle w:val="ScheduleNameRoom2"/>
        <w:spacing w:before="200" w:line="100" w:lineRule="atLeast"/>
      </w:pPr>
      <w:r>
        <w:rPr>
          <w:b/>
          <w:bCs/>
        </w:rPr>
        <w:t>Venue</w:t>
      </w:r>
      <w:r>
        <w:t xml:space="preserve"> - Terrace</w:t>
      </w:r>
    </w:p>
    <w:p w:rsidR="00F232B7" w:rsidRDefault="00F232B7">
      <w:pPr>
        <w:pStyle w:val="ScheduleBody"/>
      </w:pPr>
    </w:p>
    <w:p w:rsidR="00F232B7" w:rsidRDefault="00A8690A">
      <w:pPr>
        <w:pStyle w:val="ScheduleTime2"/>
        <w:rPr>
          <w:color w:val="800000"/>
          <w:sz w:val="32"/>
          <w:szCs w:val="32"/>
        </w:rPr>
      </w:pPr>
      <w:r>
        <w:rPr>
          <w:color w:val="800000"/>
          <w:sz w:val="32"/>
          <w:szCs w:val="32"/>
        </w:rPr>
        <w:t>10:00AM-10:50AM</w:t>
      </w:r>
    </w:p>
    <w:p w:rsidR="00F232B7" w:rsidRDefault="00F232B7">
      <w:pPr>
        <w:pStyle w:val="ScheduleBody"/>
      </w:pPr>
    </w:p>
    <w:p w:rsidR="00F232B7" w:rsidRDefault="00A8690A">
      <w:pPr>
        <w:pStyle w:val="ScheduleName"/>
      </w:pPr>
      <w:r>
        <w:t>Simply Stellar Studios</w:t>
      </w:r>
    </w:p>
    <w:p w:rsidR="00F232B7" w:rsidRDefault="00A8690A">
      <w:pPr>
        <w:pStyle w:val="NormalWeb"/>
      </w:pPr>
      <w:r>
        <w:t>Explore lessons incorporating theme-based learning and process-based studios, enabling teachers to share the relevance of art in their lives and the lives of others across time and place.  Participants will view sample lessons from Davis Publications, with a culminating hands-on studio.  Discussion and sharing of ideas will be encouraged.  Participants will receive free trial access to digital products from Davis Publications, with access to our digital fine art images, along with a SIMPLY STELLR STUDIO they may share with their classes.</w:t>
      </w:r>
    </w:p>
    <w:p w:rsidR="00F232B7" w:rsidRDefault="00F232B7">
      <w:pPr>
        <w:widowControl/>
        <w:suppressAutoHyphens w:val="0"/>
        <w:rPr>
          <w:rFonts w:ascii="Times New Roman" w:eastAsia="Times New Roman" w:hAnsi="Times New Roman" w:cs="Times New Roman"/>
        </w:rPr>
      </w:pP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Cindy Walker</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Steam Starters in the art room</w:t>
      </w:r>
    </w:p>
    <w:p w:rsidR="00F232B7" w:rsidRDefault="00A8690A">
      <w:pPr>
        <w:pStyle w:val="ScheduleHead"/>
      </w:pPr>
      <w:r>
        <w:rPr>
          <w:shd w:val="clear" w:color="auto" w:fill="FF8FDC"/>
        </w:rPr>
        <w:t>     </w:t>
      </w:r>
      <w:r>
        <w:t> Elementary, Hands On</w:t>
      </w:r>
    </w:p>
    <w:p w:rsidR="00F232B7" w:rsidRDefault="00A8690A">
      <w:pPr>
        <w:pStyle w:val="ScheduleBody"/>
      </w:pPr>
      <w:r>
        <w:t>The purpose if this presentation is to present storybooks and websites used in successfully introducing lessons for elementary age students.  Participants will leave with new resources and ideas for lessons that are linked to literacy and STEAM, finding it easier to incorporate these things into every lesson.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Katie Callan</w:t>
      </w:r>
      <w:r>
        <w:br/>
      </w:r>
      <w:r>
        <w:br/>
      </w:r>
      <w:r>
        <w:rPr>
          <w:b/>
          <w:bCs/>
        </w:rPr>
        <w:t>Terizie Rice</w:t>
      </w:r>
      <w:r>
        <w:br/>
      </w:r>
      <w:r>
        <w:br/>
      </w:r>
      <w:r>
        <w:rPr>
          <w:b/>
          <w:bCs/>
        </w:rPr>
        <w:t>Randy Punnett</w:t>
      </w:r>
      <w:r>
        <w:br/>
      </w:r>
      <w:r>
        <w:br/>
      </w:r>
      <w:r>
        <w:rPr>
          <w:b/>
          <w:bCs/>
        </w:rPr>
        <w:t>Tammy Morris</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A8690A">
      <w:pPr>
        <w:pStyle w:val="ScheduleTime2"/>
        <w:rPr>
          <w:color w:val="800000"/>
          <w:sz w:val="32"/>
          <w:szCs w:val="32"/>
        </w:rPr>
      </w:pPr>
      <w:r>
        <w:rPr>
          <w:color w:val="800000"/>
          <w:sz w:val="32"/>
          <w:szCs w:val="32"/>
        </w:rPr>
        <w:t>11:00AM-12:45PM</w:t>
      </w:r>
    </w:p>
    <w:p w:rsidR="00F232B7" w:rsidRDefault="00F232B7">
      <w:pPr>
        <w:pStyle w:val="ScheduleBody"/>
      </w:pPr>
    </w:p>
    <w:p w:rsidR="00F232B7" w:rsidRDefault="00A8690A">
      <w:pPr>
        <w:pStyle w:val="ScheduleName"/>
      </w:pPr>
      <w:r>
        <w:t>Helen Felming Stone auction</w:t>
      </w:r>
    </w:p>
    <w:p w:rsidR="00F232B7" w:rsidRDefault="00A8690A">
      <w:pPr>
        <w:pStyle w:val="ScheduleHead"/>
      </w:pPr>
      <w:r>
        <w:rPr>
          <w:shd w:val="clear" w:color="auto" w:fill="F3827F"/>
        </w:rPr>
        <w:t>     </w:t>
      </w:r>
      <w:r>
        <w:t> General Session</w:t>
      </w:r>
    </w:p>
    <w:p w:rsidR="00F232B7" w:rsidRDefault="00A8690A">
      <w:pPr>
        <w:pStyle w:val="ScheduleRoleName"/>
        <w:spacing w:before="160"/>
      </w:pPr>
      <w:r>
        <w:t>Moderators</w:t>
      </w:r>
    </w:p>
    <w:p w:rsidR="00F232B7" w:rsidRDefault="00A8690A">
      <w:pPr>
        <w:pStyle w:val="ScheduleNameRoom2"/>
        <w:pBdr>
          <w:bottom w:val="none" w:sz="0" w:space="0" w:color="auto"/>
        </w:pBdr>
        <w:spacing w:after="240"/>
      </w:pPr>
      <w:r>
        <w:rPr>
          <w:b/>
          <w:bCs/>
        </w:rPr>
        <w:t>Dan Defoor</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11:30AM-1:00PM</w:t>
      </w:r>
    </w:p>
    <w:p w:rsidR="00F232B7" w:rsidRDefault="00F232B7">
      <w:pPr>
        <w:pStyle w:val="ScheduleBody"/>
      </w:pPr>
    </w:p>
    <w:p w:rsidR="00F232B7" w:rsidRDefault="00A8690A">
      <w:pPr>
        <w:pStyle w:val="ScheduleName"/>
      </w:pPr>
      <w:r>
        <w:t>Pottery luncheon</w:t>
      </w:r>
    </w:p>
    <w:p w:rsidR="00F232B7" w:rsidRDefault="00A8690A">
      <w:pPr>
        <w:pStyle w:val="ScheduleHead"/>
      </w:pPr>
      <w:r>
        <w:rPr>
          <w:shd w:val="clear" w:color="auto" w:fill="9EDF7D"/>
        </w:rPr>
        <w:t>     </w:t>
      </w:r>
      <w:r>
        <w:t> Meal Session</w:t>
      </w:r>
    </w:p>
    <w:p w:rsidR="00F232B7" w:rsidRDefault="00A8690A">
      <w:pPr>
        <w:pStyle w:val="ScheduleNameRoom2"/>
        <w:spacing w:before="200" w:line="100" w:lineRule="atLeast"/>
      </w:pPr>
      <w:r>
        <w:rPr>
          <w:b/>
          <w:bCs/>
        </w:rPr>
        <w:t>Venue</w:t>
      </w:r>
      <w:r>
        <w:t xml:space="preserve"> - Oglethorpe Ballroom D, E, F, G, H</w:t>
      </w:r>
    </w:p>
    <w:p w:rsidR="00F232B7" w:rsidRDefault="00F232B7">
      <w:pPr>
        <w:pStyle w:val="ScheduleBody"/>
      </w:pPr>
    </w:p>
    <w:p w:rsidR="00F232B7" w:rsidRDefault="00A8690A">
      <w:pPr>
        <w:pStyle w:val="ScheduleTime2"/>
        <w:rPr>
          <w:color w:val="800000"/>
          <w:sz w:val="32"/>
          <w:szCs w:val="32"/>
        </w:rPr>
      </w:pPr>
      <w:r>
        <w:rPr>
          <w:color w:val="800000"/>
          <w:sz w:val="32"/>
          <w:szCs w:val="32"/>
        </w:rPr>
        <w:t>1:00PM-1:50PM</w:t>
      </w:r>
    </w:p>
    <w:p w:rsidR="00F232B7" w:rsidRDefault="00F232B7">
      <w:pPr>
        <w:pStyle w:val="ScheduleBody"/>
      </w:pPr>
    </w:p>
    <w:p w:rsidR="00F232B7" w:rsidRDefault="00A8690A">
      <w:pPr>
        <w:pStyle w:val="ScheduleName"/>
      </w:pPr>
      <w:r>
        <w:t>Divsion breakout</w:t>
      </w:r>
    </w:p>
    <w:p w:rsidR="00F232B7" w:rsidRDefault="00A8690A">
      <w:pPr>
        <w:pStyle w:val="ScheduleHead"/>
      </w:pPr>
      <w:r>
        <w:rPr>
          <w:shd w:val="clear" w:color="auto" w:fill="F3827F"/>
        </w:rPr>
        <w:t>     </w:t>
      </w:r>
      <w:r>
        <w:t> General Session</w:t>
      </w:r>
    </w:p>
    <w:p w:rsidR="00F232B7" w:rsidRDefault="00A8690A">
      <w:pPr>
        <w:pStyle w:val="ScheduleBody"/>
      </w:pPr>
      <w:r>
        <w:t xml:space="preserve">Divsion breakout based on divsion: </w:t>
      </w:r>
    </w:p>
    <w:p w:rsidR="00F232B7" w:rsidRDefault="00A8690A">
      <w:pPr>
        <w:pStyle w:val="NormalWeb"/>
      </w:pPr>
      <w:r>
        <w:t>Lamar A: Elementary Divsion</w:t>
      </w:r>
    </w:p>
    <w:p w:rsidR="00F232B7" w:rsidRDefault="00A8690A">
      <w:pPr>
        <w:pStyle w:val="NormalWeb"/>
      </w:pPr>
      <w:r>
        <w:t>Oglethorpe A: Middle</w:t>
      </w:r>
    </w:p>
    <w:p w:rsidR="00F232B7" w:rsidRDefault="00A8690A">
      <w:pPr>
        <w:pStyle w:val="NormalWeb"/>
      </w:pPr>
      <w:r>
        <w:t>Oglethorpe B, C: Secondary Divsion</w:t>
      </w:r>
    </w:p>
    <w:p w:rsidR="00F232B7" w:rsidRDefault="00A8690A">
      <w:pPr>
        <w:pStyle w:val="NormalWeb"/>
      </w:pPr>
      <w:r>
        <w:t>Lamar B: Higher Ed</w:t>
      </w:r>
    </w:p>
    <w:p w:rsidR="00F232B7" w:rsidRDefault="00A8690A">
      <w:pPr>
        <w:pStyle w:val="NormalWeb"/>
      </w:pPr>
      <w:r>
        <w:t>Walsh A: Student Division (in the event attendace is few, please join a division)</w:t>
      </w:r>
    </w:p>
    <w:p w:rsidR="00F232B7" w:rsidRDefault="00F232B7">
      <w:pPr>
        <w:widowControl/>
        <w:suppressAutoHyphens w:val="0"/>
        <w:rPr>
          <w:rFonts w:ascii="Times New Roman" w:eastAsia="Times New Roman" w:hAnsi="Times New Roman" w:cs="Times New Roman"/>
        </w:rPr>
      </w:pPr>
    </w:p>
    <w:p w:rsidR="00F232B7" w:rsidRDefault="00A8690A">
      <w:pPr>
        <w:pStyle w:val="ScheduleNameRoom2"/>
        <w:spacing w:before="200" w:line="100" w:lineRule="atLeast"/>
      </w:pPr>
      <w:r>
        <w:rPr>
          <w:b/>
          <w:bCs/>
        </w:rPr>
        <w:t>Venue</w:t>
      </w:r>
      <w:r>
        <w:t xml:space="preserve"> - Oglethorpe A, B, C / Walsh A / Lamar A, B</w:t>
      </w:r>
    </w:p>
    <w:p w:rsidR="00F232B7" w:rsidRDefault="00F232B7">
      <w:pPr>
        <w:pStyle w:val="ScheduleBody"/>
      </w:pPr>
    </w:p>
    <w:p w:rsidR="00F232B7" w:rsidRDefault="00A8690A">
      <w:pPr>
        <w:pStyle w:val="ScheduleTime2"/>
        <w:rPr>
          <w:color w:val="800000"/>
          <w:sz w:val="32"/>
          <w:szCs w:val="32"/>
        </w:rPr>
      </w:pPr>
      <w:r>
        <w:rPr>
          <w:color w:val="800000"/>
          <w:sz w:val="32"/>
          <w:szCs w:val="32"/>
        </w:rPr>
        <w:t>2:00PM-2:50PM</w:t>
      </w:r>
    </w:p>
    <w:p w:rsidR="00F232B7" w:rsidRDefault="00F232B7">
      <w:pPr>
        <w:pStyle w:val="ScheduleBody"/>
      </w:pPr>
    </w:p>
    <w:p w:rsidR="00F232B7" w:rsidRDefault="00A8690A">
      <w:pPr>
        <w:pStyle w:val="ScheduleName"/>
      </w:pPr>
      <w:r>
        <w:t>Beyond Words: The Art of Veterans</w:t>
      </w:r>
    </w:p>
    <w:p w:rsidR="00F232B7" w:rsidRDefault="00A8690A">
      <w:pPr>
        <w:pStyle w:val="ScheduleHead"/>
      </w:pPr>
      <w:r>
        <w:rPr>
          <w:shd w:val="clear" w:color="auto" w:fill="EFC8FE"/>
        </w:rPr>
        <w:t>     </w:t>
      </w:r>
      <w:r>
        <w:t> All levels welcomed, Discussion Q &amp; A, General Session</w:t>
      </w:r>
    </w:p>
    <w:p w:rsidR="00F232B7" w:rsidRDefault="00A8690A">
      <w:pPr>
        <w:pStyle w:val="ScheduleBody"/>
      </w:pPr>
      <w:r>
        <w:t>The art of veterans gives us a powerful insight into combat experiences, and a voice to veterans when words fall short. See the impact of National Veterans Art Museum in Chicago not only on veterans and their loved ones, but also how they are inspiring at risk youth to find their own voice through art. Consider the possibilities of connecting art education and populations dealing with trauma in your community.</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Stacey Wiseman</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F232B7">
      <w:pPr>
        <w:pStyle w:val="ScheduleBody"/>
      </w:pPr>
    </w:p>
    <w:p w:rsidR="00F232B7" w:rsidRDefault="00A8690A">
      <w:pPr>
        <w:pStyle w:val="ScheduleName"/>
      </w:pPr>
      <w:r>
        <w:t>Baroque FlowersBaroque Stlll Live...2D and 3D</w:t>
      </w:r>
    </w:p>
    <w:p w:rsidR="00F232B7" w:rsidRDefault="00A8690A">
      <w:pPr>
        <w:pStyle w:val="ScheduleHead"/>
      </w:pPr>
      <w:r>
        <w:rPr>
          <w:shd w:val="clear" w:color="auto" w:fill="EFC8FE"/>
        </w:rPr>
        <w:t>     </w:t>
      </w:r>
      <w:r>
        <w:t> All levels welcomed, Hands On</w:t>
      </w:r>
    </w:p>
    <w:p w:rsidR="00F232B7" w:rsidRDefault="00A8690A">
      <w:pPr>
        <w:pStyle w:val="ScheduleBody"/>
      </w:pPr>
      <w:r>
        <w:t>Bring to life the treasures of 17th century Dutch floral still lifes with bugs, butterflies,and catapillar eaten leaves.   What are the hidden meanings packed into these treasures that took over a year to craft?  What life lessons can we learn?  Drawing, painting and sculpting...with both clay and paper.</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Mary Donnan Heppert</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Returning to the Narrative in Middle School Art</w:t>
      </w:r>
    </w:p>
    <w:p w:rsidR="00F232B7" w:rsidRDefault="00A8690A">
      <w:pPr>
        <w:pStyle w:val="ScheduleHead"/>
      </w:pPr>
      <w:r>
        <w:rPr>
          <w:shd w:val="clear" w:color="auto" w:fill="608EA4"/>
        </w:rPr>
        <w:t>     </w:t>
      </w:r>
      <w:r>
        <w:t> Discussion Q &amp; A, Middle, not hands on</w:t>
      </w:r>
    </w:p>
    <w:p w:rsidR="00F232B7" w:rsidRDefault="00A8690A">
      <w:pPr>
        <w:pStyle w:val="ScheduleBody"/>
      </w:pPr>
      <w:r>
        <w:t>Returning to the Narrative in Middle School Art: Six Gwinnett middle School art educators share lessons (and Lesson plans) for successful projects that encourage storytelling.</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Aimee Burgamy</w:t>
      </w:r>
      <w:r>
        <w:br/>
      </w:r>
      <w:r>
        <w:br/>
      </w:r>
      <w:r>
        <w:rPr>
          <w:b/>
          <w:bCs/>
        </w:rPr>
        <w:t>Layla Burden</w:t>
      </w:r>
      <w:r>
        <w:br/>
      </w:r>
      <w:r>
        <w:br/>
      </w:r>
      <w:r>
        <w:rPr>
          <w:b/>
          <w:bCs/>
        </w:rPr>
        <w:t>Allison Lawrence</w:t>
      </w:r>
      <w:r>
        <w:br/>
      </w:r>
      <w:r>
        <w:br/>
      </w:r>
      <w:r>
        <w:rPr>
          <w:b/>
          <w:bCs/>
        </w:rPr>
        <w:t>Leah Mills</w:t>
      </w:r>
      <w:r>
        <w:br/>
      </w:r>
      <w:r>
        <w:br/>
      </w:r>
      <w:r>
        <w:rPr>
          <w:b/>
          <w:bCs/>
        </w:rPr>
        <w:t>Annie Park</w:t>
      </w:r>
      <w:r>
        <w:br/>
      </w:r>
      <w:r>
        <w:br/>
      </w:r>
      <w:r>
        <w:rPr>
          <w:b/>
          <w:bCs/>
        </w:rPr>
        <w:t>Katherine Smith</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Monotype Tricks and Tips</w:t>
      </w:r>
    </w:p>
    <w:p w:rsidR="00F232B7" w:rsidRDefault="00A8690A">
      <w:pPr>
        <w:pStyle w:val="ScheduleHead"/>
      </w:pPr>
      <w:r>
        <w:rPr>
          <w:shd w:val="clear" w:color="auto" w:fill="CEF2EC"/>
        </w:rPr>
        <w:t>     </w:t>
      </w:r>
      <w:r>
        <w:t> Fee, Hands On, Secondary</w:t>
      </w:r>
    </w:p>
    <w:p w:rsidR="00F232B7" w:rsidRDefault="00A8690A">
      <w:pPr>
        <w:pStyle w:val="ScheduleBody"/>
      </w:pPr>
      <w:r>
        <w:t>In this session, attendees will learn how to use plexiglass, watercolor and dishwashing liquid to create two different monotypes. Each applicant will receive 2 plexiglass plates and will make their plates to carry home for printing. They will need a level surface (ground) to leave the plates after the session to dry. This would work best if it could be outside. The drying time will be quicker. $5 fee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Dana Munson</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A8690A">
      <w:pPr>
        <w:pStyle w:val="ScheduleTime2"/>
        <w:rPr>
          <w:color w:val="800000"/>
          <w:sz w:val="32"/>
          <w:szCs w:val="32"/>
        </w:rPr>
      </w:pPr>
      <w:r>
        <w:rPr>
          <w:color w:val="800000"/>
          <w:sz w:val="32"/>
          <w:szCs w:val="32"/>
        </w:rPr>
        <w:t>2:00PM-3:50PM</w:t>
      </w:r>
    </w:p>
    <w:p w:rsidR="00F232B7" w:rsidRDefault="00F232B7">
      <w:pPr>
        <w:pStyle w:val="ScheduleBody"/>
      </w:pPr>
    </w:p>
    <w:p w:rsidR="00F232B7" w:rsidRDefault="00A8690A">
      <w:pPr>
        <w:pStyle w:val="ScheduleName"/>
      </w:pPr>
      <w:r>
        <w:t>Caviar Dreams on a Cardboard Budget</w:t>
      </w:r>
    </w:p>
    <w:p w:rsidR="00F232B7" w:rsidRDefault="00A8690A">
      <w:pPr>
        <w:pStyle w:val="ScheduleHead"/>
      </w:pPr>
      <w:r>
        <w:rPr>
          <w:shd w:val="clear" w:color="auto" w:fill="EFC8FE"/>
        </w:rPr>
        <w:t>     </w:t>
      </w:r>
      <w:r>
        <w:t> All levels welcomed, Hands On</w:t>
      </w:r>
    </w:p>
    <w:p w:rsidR="00F232B7" w:rsidRDefault="00A8690A">
      <w:pPr>
        <w:pStyle w:val="ScheduleBody"/>
      </w:pPr>
      <w:r>
        <w:t>Don't have money for printing plates or clay? How about cardboard?We will review 5 ideas for using cardboard to create high quality projects in the classroom. Time will be allowed to create a print and/or a small pot. Projects can be adapted K-12.</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Lynn Hatcher</w:t>
      </w:r>
      <w:r>
        <w:br/>
      </w:r>
      <w:r>
        <w:br/>
      </w:r>
      <w:r>
        <w:rPr>
          <w:b/>
          <w:bCs/>
        </w:rPr>
        <w:t>Mary Breazeale</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Linear Perspective Made Easy</w:t>
      </w:r>
    </w:p>
    <w:p w:rsidR="00F232B7" w:rsidRDefault="00A8690A">
      <w:pPr>
        <w:pStyle w:val="ScheduleHead"/>
      </w:pPr>
      <w:r>
        <w:rPr>
          <w:shd w:val="clear" w:color="auto" w:fill="EFC8FE"/>
        </w:rPr>
        <w:t>     </w:t>
      </w:r>
      <w:r>
        <w:t> All levels welcomed, Hands On</w:t>
      </w:r>
    </w:p>
    <w:p w:rsidR="00F232B7" w:rsidRDefault="00A8690A">
      <w:pPr>
        <w:pStyle w:val="ScheduleBody"/>
      </w:pPr>
      <w:r>
        <w:t xml:space="preserve">Educators will learn how to draw and teach one-point linear perspective through demonstration and hands on learning. In addition, a power point on the history of linear perspective will be available. 1. Important terms. 2. Demonstration on drawing one-point perspective forms. 3. Educators will practice one-point perspective forms during the workshop. 4. Demonstration on drawing a one-point perspective city. 5. Educators will draw a one-point perspective cityscape during the workshop.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Cate Bailey</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Line Designs into Sculptures - STEAM</w:t>
      </w:r>
    </w:p>
    <w:p w:rsidR="00F232B7" w:rsidRDefault="00A8690A">
      <w:pPr>
        <w:pStyle w:val="ScheduleHead"/>
      </w:pPr>
      <w:r>
        <w:rPr>
          <w:shd w:val="clear" w:color="auto" w:fill="EFC8FE"/>
        </w:rPr>
        <w:t>     </w:t>
      </w:r>
      <w:r>
        <w:t> All levels welcomed, Hands On, Middle</w:t>
      </w:r>
    </w:p>
    <w:p w:rsidR="00F232B7" w:rsidRDefault="00A8690A">
      <w:pPr>
        <w:pStyle w:val="ScheduleBody"/>
      </w:pPr>
      <w:r>
        <w:t>A hands on workshop where you can teach lines, line weights, pattern and Tangle designs and construct it into a sculpture!   A STEAM workshop for a variety of grade levels - 4th and up! This workshop is sponsored by NASCO, so all materials are supplied! Come join in and create!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Pam Morgan</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F232B7">
      <w:pPr>
        <w:pStyle w:val="ScheduleBody"/>
      </w:pPr>
    </w:p>
    <w:p w:rsidR="00F232B7" w:rsidRDefault="00A8690A">
      <w:pPr>
        <w:pStyle w:val="ScheduleName"/>
      </w:pPr>
      <w:r>
        <w:t>"Fake" Batik for the Elementary Classroom</w:t>
      </w:r>
    </w:p>
    <w:p w:rsidR="00F232B7" w:rsidRDefault="00A8690A">
      <w:pPr>
        <w:pStyle w:val="ScheduleHead"/>
      </w:pPr>
      <w:r>
        <w:rPr>
          <w:shd w:val="clear" w:color="auto" w:fill="FF8FDC"/>
        </w:rPr>
        <w:t>     </w:t>
      </w:r>
      <w:r>
        <w:t> Elementary, Hands On</w:t>
      </w:r>
    </w:p>
    <w:p w:rsidR="00F232B7" w:rsidRDefault="00A8690A">
      <w:pPr>
        <w:pStyle w:val="ScheduleBody"/>
      </w:pPr>
      <w:r>
        <w:t xml:space="preserve">This hands-on workshop will explore the practice of batik with materials that are safe for elementary students. This is a very successful introductory fiber arts lesson. Participants will create a design on fabric using a batik paste and dilute acrylic. We will discuss the traditional process and provide a comparison of the two and will show examples of student work where the final product is pillows created with the batiked fabric.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Kirby Meng</w:t>
      </w:r>
      <w:r>
        <w:br/>
      </w:r>
      <w:r>
        <w:br/>
      </w:r>
      <w:r>
        <w:rPr>
          <w:b/>
          <w:bCs/>
        </w:rPr>
        <w:t>Drew Brown</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Achromatic Painting; An Exploration in Black</w:t>
      </w:r>
    </w:p>
    <w:p w:rsidR="00F232B7" w:rsidRDefault="00A8690A">
      <w:pPr>
        <w:pStyle w:val="ScheduleHead"/>
      </w:pPr>
      <w:r>
        <w:rPr>
          <w:shd w:val="clear" w:color="auto" w:fill="CEF2EC"/>
        </w:rPr>
        <w:t>     </w:t>
      </w:r>
      <w:r>
        <w:t> Fee, Hands On, Secondary</w:t>
      </w:r>
    </w:p>
    <w:p w:rsidR="00F232B7" w:rsidRDefault="00A8690A">
      <w:pPr>
        <w:pStyle w:val="ScheduleBody"/>
      </w:pPr>
      <w:r>
        <w:t xml:space="preserve">This class is for high school for an after color chart painting exploration of the color black. The project is to create an Achromatic Portrait or Still life using Neutrals. Students will explore various aspects of the color black in warm, cool or blue tones. $5 fee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Anastasia Fink</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Hot Glue 3-D Collage</w:t>
      </w:r>
    </w:p>
    <w:p w:rsidR="00F232B7" w:rsidRDefault="00A8690A">
      <w:pPr>
        <w:pStyle w:val="ScheduleHead"/>
      </w:pPr>
      <w:r>
        <w:rPr>
          <w:shd w:val="clear" w:color="auto" w:fill="B1B1B1"/>
        </w:rPr>
        <w:t>     </w:t>
      </w:r>
      <w:r>
        <w:t> Hands On, Secondary</w:t>
      </w:r>
    </w:p>
    <w:p w:rsidR="00F232B7" w:rsidRDefault="00A8690A">
      <w:pPr>
        <w:pStyle w:val="ScheduleBody"/>
      </w:pPr>
      <w:r>
        <w:t>Participants will create a collage using 3-D sculptures made from hot glue. They will choose a theme for their collage, and use a variety of materials to create their design. Please bring a hot glue gun, glue sticks, and any other embellishments you would like to use for your project.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Tiffiany Chrisman</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A8690A">
      <w:pPr>
        <w:pStyle w:val="ScheduleTime2"/>
        <w:rPr>
          <w:color w:val="800000"/>
          <w:sz w:val="32"/>
          <w:szCs w:val="32"/>
        </w:rPr>
      </w:pPr>
      <w:r>
        <w:rPr>
          <w:color w:val="800000"/>
          <w:sz w:val="32"/>
          <w:szCs w:val="32"/>
        </w:rPr>
        <w:t>2:00PM-5:15PM</w:t>
      </w:r>
    </w:p>
    <w:p w:rsidR="00F232B7" w:rsidRDefault="00F232B7">
      <w:pPr>
        <w:pStyle w:val="ScheduleBody"/>
      </w:pPr>
    </w:p>
    <w:p w:rsidR="00F232B7" w:rsidRDefault="00A8690A">
      <w:pPr>
        <w:pStyle w:val="ScheduleName"/>
      </w:pPr>
      <w:r>
        <w:t>Augusta University off site workshop and tour</w:t>
      </w:r>
    </w:p>
    <w:p w:rsidR="00F232B7" w:rsidRDefault="00A8690A">
      <w:pPr>
        <w:pStyle w:val="ScheduleHead"/>
      </w:pPr>
      <w:r>
        <w:rPr>
          <w:shd w:val="clear" w:color="auto" w:fill="F3827F"/>
        </w:rPr>
        <w:t>     </w:t>
      </w:r>
      <w:r>
        <w:t> General Session</w:t>
      </w:r>
    </w:p>
    <w:p w:rsidR="00F232B7" w:rsidRDefault="00A8690A">
      <w:pPr>
        <w:pStyle w:val="ScheduleNameRoom2"/>
        <w:spacing w:before="200" w:line="100" w:lineRule="atLeast"/>
      </w:pPr>
      <w:r>
        <w:rPr>
          <w:b/>
          <w:bCs/>
        </w:rPr>
        <w:t>Venue</w:t>
      </w:r>
      <w:r>
        <w:t xml:space="preserve"> - Augusta University</w:t>
      </w:r>
    </w:p>
    <w:p w:rsidR="00F232B7" w:rsidRDefault="00F232B7">
      <w:pPr>
        <w:pStyle w:val="ScheduleBody"/>
      </w:pPr>
    </w:p>
    <w:p w:rsidR="00F232B7" w:rsidRDefault="00A8690A">
      <w:pPr>
        <w:pStyle w:val="ScheduleTime2"/>
        <w:rPr>
          <w:color w:val="800000"/>
          <w:sz w:val="32"/>
          <w:szCs w:val="32"/>
        </w:rPr>
      </w:pPr>
      <w:r>
        <w:rPr>
          <w:color w:val="800000"/>
          <w:sz w:val="32"/>
          <w:szCs w:val="32"/>
        </w:rPr>
        <w:t>3:00PM-4:50PM</w:t>
      </w:r>
    </w:p>
    <w:p w:rsidR="00F232B7" w:rsidRDefault="00F232B7">
      <w:pPr>
        <w:pStyle w:val="ScheduleBody"/>
      </w:pPr>
    </w:p>
    <w:p w:rsidR="00F232B7" w:rsidRDefault="00A8690A">
      <w:pPr>
        <w:pStyle w:val="ScheduleName"/>
      </w:pPr>
      <w:r>
        <w:t>Building a Network of Support for Beginning Art Teachers</w:t>
      </w:r>
    </w:p>
    <w:p w:rsidR="00F232B7" w:rsidRDefault="00A8690A">
      <w:pPr>
        <w:pStyle w:val="ScheduleHead"/>
      </w:pPr>
      <w:r>
        <w:rPr>
          <w:shd w:val="clear" w:color="auto" w:fill="EFC8FE"/>
        </w:rPr>
        <w:t>     </w:t>
      </w:r>
      <w:r>
        <w:t> All levels welcomed, Best Practices</w:t>
      </w:r>
    </w:p>
    <w:p w:rsidR="00F232B7" w:rsidRDefault="00A8690A">
      <w:pPr>
        <w:pStyle w:val="ScheduleBody"/>
      </w:pPr>
      <w:r>
        <w:t>For this extended session, we welcome art educators who are new to the profession as either pre-service or beginning art teachers (first through third years). The presenters will share research related to the experiences of new art teachers, including school-based accountability measures. The session will open up to include small group discussion, with the aim of helping session participants form support networks with other beginning art teachers and develop strategies for curriculum planning and implementation.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Christina Hanawalt</w:t>
      </w:r>
      <w:r>
        <w:br/>
      </w:r>
      <w:r>
        <w:br/>
      </w:r>
      <w:r>
        <w:rPr>
          <w:b/>
          <w:bCs/>
        </w:rPr>
        <w:t>Abby Newland</w:t>
      </w:r>
    </w:p>
    <w:p w:rsidR="00F232B7" w:rsidRDefault="00A8690A">
      <w:pPr>
        <w:pStyle w:val="ScheduleNameRoom2"/>
        <w:spacing w:before="200" w:line="100" w:lineRule="atLeast"/>
      </w:pPr>
      <w:r>
        <w:rPr>
          <w:b/>
          <w:bCs/>
        </w:rPr>
        <w:t>Venue</w:t>
      </w:r>
      <w:r>
        <w:t xml:space="preserve"> - Lamar B</w:t>
      </w:r>
    </w:p>
    <w:p w:rsidR="00F232B7" w:rsidRDefault="00F232B7">
      <w:pPr>
        <w:pStyle w:val="ScheduleBody"/>
      </w:pPr>
    </w:p>
    <w:p w:rsidR="00F232B7" w:rsidRDefault="00F232B7">
      <w:pPr>
        <w:pStyle w:val="ScheduleBody"/>
      </w:pPr>
    </w:p>
    <w:p w:rsidR="00F232B7" w:rsidRDefault="00A8690A">
      <w:pPr>
        <w:pStyle w:val="ScheduleName"/>
      </w:pPr>
      <w:r>
        <w:t>Story Starters and Mini Hardbound Books</w:t>
      </w:r>
    </w:p>
    <w:p w:rsidR="00F232B7" w:rsidRDefault="00A8690A">
      <w:pPr>
        <w:pStyle w:val="ScheduleHead"/>
      </w:pPr>
      <w:r>
        <w:rPr>
          <w:shd w:val="clear" w:color="auto" w:fill="EFC8FE"/>
        </w:rPr>
        <w:t>     </w:t>
      </w:r>
      <w:r>
        <w:t> All levels welcomed, Hands On</w:t>
      </w:r>
    </w:p>
    <w:p w:rsidR="00F232B7" w:rsidRDefault="00A8690A">
      <w:pPr>
        <w:pStyle w:val="ScheduleBody"/>
      </w:pPr>
      <w:r>
        <w:t>In this hands-on workshop, we will explore a few fun story-starting activities to give kids a jumping off point for creative writing, illustration, and easy book-binding.</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Erika Couey</w:t>
      </w:r>
    </w:p>
    <w:p w:rsidR="00F232B7" w:rsidRDefault="00A8690A">
      <w:pPr>
        <w:pStyle w:val="ScheduleNameRoom2"/>
        <w:spacing w:before="200" w:line="100" w:lineRule="atLeast"/>
      </w:pPr>
      <w:r>
        <w:rPr>
          <w:b/>
          <w:bCs/>
        </w:rPr>
        <w:t>Venue</w:t>
      </w:r>
      <w:r>
        <w:t xml:space="preserve"> - Walsh A</w:t>
      </w:r>
    </w:p>
    <w:p w:rsidR="00F232B7" w:rsidRDefault="00F232B7">
      <w:pPr>
        <w:pStyle w:val="ScheduleBody"/>
      </w:pPr>
    </w:p>
    <w:p w:rsidR="00F232B7" w:rsidRDefault="00F232B7">
      <w:pPr>
        <w:pStyle w:val="ScheduleBody"/>
      </w:pPr>
    </w:p>
    <w:p w:rsidR="00F232B7" w:rsidRDefault="00A8690A">
      <w:pPr>
        <w:pStyle w:val="ScheduleName"/>
      </w:pPr>
      <w:r>
        <w:t>Face Sculpting with Alternate Materials</w:t>
      </w:r>
    </w:p>
    <w:p w:rsidR="00F232B7" w:rsidRDefault="00A8690A">
      <w:pPr>
        <w:pStyle w:val="ScheduleHead"/>
      </w:pPr>
      <w:r>
        <w:rPr>
          <w:shd w:val="clear" w:color="auto" w:fill="FF8FDC"/>
        </w:rPr>
        <w:t>     </w:t>
      </w:r>
      <w:r>
        <w:t> Elementary, Hands On</w:t>
      </w:r>
    </w:p>
    <w:p w:rsidR="00F232B7" w:rsidRDefault="00A8690A">
      <w:pPr>
        <w:pStyle w:val="ScheduleBody"/>
      </w:pPr>
      <w:r>
        <w:t>In this hands-on workshop participants will create facial sculptures through the process of layering cardboard.  This creates a wonderful 3D relief upon which diverse colors and pattern can be applied.  Participants should bring any extra embellishments, hot glue gun and sticks.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Nicola Brown</w:t>
      </w:r>
    </w:p>
    <w:p w:rsidR="00F232B7" w:rsidRDefault="00A8690A">
      <w:pPr>
        <w:pStyle w:val="ScheduleNameRoom2"/>
        <w:spacing w:before="200" w:line="100" w:lineRule="atLeast"/>
      </w:pPr>
      <w:r>
        <w:rPr>
          <w:b/>
          <w:bCs/>
        </w:rPr>
        <w:t>Venue</w:t>
      </w:r>
      <w:r>
        <w:t xml:space="preserve"> - Hamilton A</w:t>
      </w:r>
    </w:p>
    <w:p w:rsidR="00F232B7" w:rsidRDefault="00F232B7">
      <w:pPr>
        <w:pStyle w:val="ScheduleBody"/>
      </w:pPr>
    </w:p>
    <w:p w:rsidR="00F232B7" w:rsidRDefault="00F232B7">
      <w:pPr>
        <w:pStyle w:val="ScheduleBody"/>
      </w:pPr>
    </w:p>
    <w:p w:rsidR="00F232B7" w:rsidRDefault="00A8690A">
      <w:pPr>
        <w:pStyle w:val="ScheduleName"/>
      </w:pPr>
      <w:r>
        <w:t xml:space="preserve">The Beautiful Enemy: </w:t>
      </w:r>
    </w:p>
    <w:p w:rsidR="00F232B7" w:rsidRDefault="00A8690A">
      <w:pPr>
        <w:pStyle w:val="ScheduleHead"/>
      </w:pPr>
      <w:r>
        <w:rPr>
          <w:shd w:val="clear" w:color="auto" w:fill="B1B1B1"/>
        </w:rPr>
        <w:t>     </w:t>
      </w:r>
      <w:r>
        <w:t> Hands On, Middle</w:t>
      </w:r>
    </w:p>
    <w:p w:rsidR="00F232B7" w:rsidRDefault="00A8690A">
      <w:pPr>
        <w:pStyle w:val="ScheduleBody"/>
      </w:pPr>
      <w:r>
        <w:t>Participants in this hands-on session will create a new perspective of the human cell, experimenting with color, form and shape through research and the watercolor process, resulting in a kind of self-portrait of the participants’ life experiences. This session begins with a PowerPoint reviewing healthy vs. unhealthy cell structure focusing on color, form, shape, including  geometric and organic forms as related to the cell and abstract art. Finding, that as devastating as these mutated cells are, so are they unmistakably visually beautiful. Participants will select a cell to watercolor that has affected their lives personally from the variety of printed cell photos provided by the instructor or one found on line. Finally, participants will dedicate their completed art work to someone specific, using a dedication card attached to the watercolor painting.  All supplies required for this class will be provided by instructor. List of classroom needs: outlets, screen or wall space for PowerPoint presentation, water, tables.</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Ellen Mitchell</w:t>
      </w:r>
    </w:p>
    <w:p w:rsidR="00F232B7" w:rsidRDefault="00A8690A">
      <w:pPr>
        <w:pStyle w:val="ScheduleNameRoom2"/>
        <w:spacing w:before="200" w:line="100" w:lineRule="atLeast"/>
      </w:pPr>
      <w:r>
        <w:rPr>
          <w:b/>
          <w:bCs/>
        </w:rPr>
        <w:t>Venue</w:t>
      </w:r>
      <w:r>
        <w:t xml:space="preserve"> - Hamilton B</w:t>
      </w:r>
    </w:p>
    <w:p w:rsidR="00F232B7" w:rsidRDefault="00F232B7">
      <w:pPr>
        <w:pStyle w:val="ScheduleBody"/>
      </w:pPr>
    </w:p>
    <w:p w:rsidR="00F232B7" w:rsidRDefault="00A8690A">
      <w:pPr>
        <w:pStyle w:val="ScheduleTime2"/>
        <w:rPr>
          <w:color w:val="800000"/>
          <w:sz w:val="32"/>
          <w:szCs w:val="32"/>
        </w:rPr>
      </w:pPr>
      <w:r>
        <w:rPr>
          <w:color w:val="800000"/>
          <w:sz w:val="32"/>
          <w:szCs w:val="32"/>
        </w:rPr>
        <w:t>4:00PM-4:50PM</w:t>
      </w:r>
    </w:p>
    <w:p w:rsidR="00F232B7" w:rsidRDefault="00F232B7">
      <w:pPr>
        <w:pStyle w:val="ScheduleBody"/>
      </w:pPr>
    </w:p>
    <w:p w:rsidR="00F232B7" w:rsidRDefault="00A8690A">
      <w:pPr>
        <w:pStyle w:val="ScheduleName"/>
      </w:pPr>
      <w:r>
        <w:t>Design Thinking For Social Equity</w:t>
      </w:r>
    </w:p>
    <w:p w:rsidR="00F232B7" w:rsidRDefault="00A8690A">
      <w:pPr>
        <w:pStyle w:val="ScheduleHead"/>
      </w:pPr>
      <w:r>
        <w:rPr>
          <w:shd w:val="clear" w:color="auto" w:fill="EFC8FE"/>
        </w:rPr>
        <w:t>     </w:t>
      </w:r>
      <w:r>
        <w:t> All levels welcomed, Best Practices</w:t>
      </w:r>
    </w:p>
    <w:p w:rsidR="00F232B7" w:rsidRDefault="00A8690A">
      <w:pPr>
        <w:pStyle w:val="ScheduleBody"/>
      </w:pPr>
      <w:r>
        <w:t>Sharing information, resources and ideas learned at NAEA's 2017 Summer Studio: Design Thinking for Social Equity. Making connections to imaginative design thinking and STEAM.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Kendall Gamelin</w:t>
      </w:r>
    </w:p>
    <w:p w:rsidR="00F232B7" w:rsidRDefault="00A8690A">
      <w:pPr>
        <w:pStyle w:val="ScheduleNameRoom2"/>
        <w:spacing w:before="200" w:line="100" w:lineRule="atLeast"/>
      </w:pPr>
      <w:r>
        <w:rPr>
          <w:b/>
          <w:bCs/>
        </w:rPr>
        <w:t>Venue</w:t>
      </w:r>
      <w:r>
        <w:t xml:space="preserve"> - Cumming</w:t>
      </w:r>
    </w:p>
    <w:p w:rsidR="00F232B7" w:rsidRDefault="00F232B7">
      <w:pPr>
        <w:pStyle w:val="ScheduleBody"/>
      </w:pPr>
    </w:p>
    <w:p w:rsidR="00F232B7" w:rsidRDefault="00F232B7">
      <w:pPr>
        <w:pStyle w:val="ScheduleBody"/>
      </w:pPr>
    </w:p>
    <w:p w:rsidR="00F232B7" w:rsidRDefault="00A8690A">
      <w:pPr>
        <w:pStyle w:val="ScheduleName"/>
      </w:pPr>
      <w:r>
        <w:t>Personal Voices through Text-based art</w:t>
      </w:r>
    </w:p>
    <w:p w:rsidR="00F232B7" w:rsidRDefault="00A8690A">
      <w:pPr>
        <w:pStyle w:val="ScheduleHead"/>
      </w:pPr>
      <w:r>
        <w:rPr>
          <w:shd w:val="clear" w:color="auto" w:fill="FFFC36"/>
        </w:rPr>
        <w:t>     </w:t>
      </w:r>
      <w:r>
        <w:t> Best Practices, Discussion Q &amp; A, Elementary, not hands on</w:t>
      </w:r>
    </w:p>
    <w:p w:rsidR="00F232B7" w:rsidRDefault="00A8690A">
      <w:pPr>
        <w:pStyle w:val="ScheduleBody"/>
      </w:pPr>
      <w:r>
        <w:t>The purpose of this session is examine means of creating opportunities to integrate student voice into text based art work. Spurned from a conversation with 5th grade students about the statements, questions, and commands that their teachers commonly make towards them that leave them feeling depleted rather than inspired, the entire class was invited to create works based on those statements and phrases from their teachers. The presentation will be in PowerPoint format, therefore I will need a means to project and control the presentation.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Erica Hicks</w:t>
      </w:r>
    </w:p>
    <w:p w:rsidR="00F232B7" w:rsidRDefault="00A8690A">
      <w:pPr>
        <w:pStyle w:val="ScheduleNameRoom2"/>
        <w:spacing w:before="200" w:line="100" w:lineRule="atLeast"/>
      </w:pPr>
      <w:r>
        <w:rPr>
          <w:b/>
          <w:bCs/>
        </w:rPr>
        <w:t>Venue</w:t>
      </w:r>
      <w:r>
        <w:t xml:space="preserve"> - Moody</w:t>
      </w:r>
    </w:p>
    <w:p w:rsidR="00F232B7" w:rsidRDefault="00F232B7">
      <w:pPr>
        <w:pStyle w:val="ScheduleBody"/>
      </w:pPr>
    </w:p>
    <w:p w:rsidR="00F232B7" w:rsidRDefault="00F232B7">
      <w:pPr>
        <w:pStyle w:val="ScheduleBody"/>
      </w:pPr>
    </w:p>
    <w:p w:rsidR="00F232B7" w:rsidRDefault="00A8690A">
      <w:pPr>
        <w:pStyle w:val="ScheduleName"/>
      </w:pPr>
      <w:r>
        <w:t>Student-Led Critique Games</w:t>
      </w:r>
    </w:p>
    <w:p w:rsidR="00F232B7" w:rsidRDefault="00A8690A">
      <w:pPr>
        <w:pStyle w:val="ScheduleHead"/>
      </w:pPr>
      <w:r>
        <w:rPr>
          <w:shd w:val="clear" w:color="auto" w:fill="FFFC36"/>
        </w:rPr>
        <w:t>     </w:t>
      </w:r>
      <w:r>
        <w:t> Best Practices, not hands on, Secondary</w:t>
      </w:r>
    </w:p>
    <w:p w:rsidR="00F232B7" w:rsidRDefault="00A8690A">
      <w:pPr>
        <w:pStyle w:val="ScheduleBody"/>
      </w:pPr>
      <w:r>
        <w:t xml:space="preserve">Student-led critiques foster student engagement and artistic dialogue throughout the art making process. Art educators will learn how to use games to make critiques fun activities with every student engaged. </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Elizabeth Debban</w:t>
      </w:r>
    </w:p>
    <w:p w:rsidR="00F232B7" w:rsidRDefault="00A8690A">
      <w:pPr>
        <w:pStyle w:val="ScheduleNameRoom2"/>
        <w:spacing w:before="200" w:line="100" w:lineRule="atLeast"/>
      </w:pPr>
      <w:r>
        <w:rPr>
          <w:b/>
          <w:bCs/>
        </w:rPr>
        <w:t>Venue</w:t>
      </w:r>
      <w:r>
        <w:t xml:space="preserve"> - Oglethorpe B, C</w:t>
      </w:r>
    </w:p>
    <w:p w:rsidR="00F232B7" w:rsidRDefault="00F232B7">
      <w:pPr>
        <w:pStyle w:val="ScheduleBody"/>
      </w:pPr>
    </w:p>
    <w:p w:rsidR="00F232B7" w:rsidRDefault="00F232B7">
      <w:pPr>
        <w:pStyle w:val="ScheduleBody"/>
      </w:pPr>
    </w:p>
    <w:p w:rsidR="00F232B7" w:rsidRDefault="00A8690A">
      <w:pPr>
        <w:pStyle w:val="ScheduleName"/>
      </w:pPr>
      <w:r>
        <w:t>Cultivating Creative Thinking</w:t>
      </w:r>
    </w:p>
    <w:p w:rsidR="00F232B7" w:rsidRDefault="00A8690A">
      <w:pPr>
        <w:pStyle w:val="ScheduleHead"/>
      </w:pPr>
      <w:r>
        <w:rPr>
          <w:shd w:val="clear" w:color="auto" w:fill="FFFC36"/>
        </w:rPr>
        <w:t>     </w:t>
      </w:r>
      <w:r>
        <w:t> Best Practices, Secondary</w:t>
      </w:r>
    </w:p>
    <w:p w:rsidR="00F232B7" w:rsidRDefault="00A8690A">
      <w:pPr>
        <w:pStyle w:val="ScheduleBody"/>
      </w:pPr>
      <w:r>
        <w:t>Getting our students to think creatively is one of the most difficult, yet important aspects of our jobs. Learn how to use visual notes and mind mapping to help encourage new and creative ideas. Bring your journal and media of choice to try it out!!</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Dana Munson</w:t>
      </w:r>
    </w:p>
    <w:p w:rsidR="00F232B7" w:rsidRDefault="00A8690A">
      <w:pPr>
        <w:pStyle w:val="ScheduleNameRoom2"/>
        <w:spacing w:before="200" w:line="100" w:lineRule="atLeast"/>
      </w:pPr>
      <w:r>
        <w:rPr>
          <w:b/>
          <w:bCs/>
        </w:rPr>
        <w:t>Venue</w:t>
      </w:r>
      <w:r>
        <w:t xml:space="preserve"> - Lamar C</w:t>
      </w:r>
    </w:p>
    <w:p w:rsidR="00F232B7" w:rsidRDefault="00F232B7">
      <w:pPr>
        <w:pStyle w:val="ScheduleBody"/>
      </w:pPr>
    </w:p>
    <w:p w:rsidR="00F232B7" w:rsidRDefault="00F232B7">
      <w:pPr>
        <w:pStyle w:val="ScheduleBody"/>
      </w:pPr>
    </w:p>
    <w:p w:rsidR="00F232B7" w:rsidRDefault="00A8690A">
      <w:pPr>
        <w:pStyle w:val="ScheduleName"/>
      </w:pPr>
      <w:r>
        <w:t xml:space="preserve">GaDOE Fine Arts State of the Schools </w:t>
      </w:r>
    </w:p>
    <w:p w:rsidR="00F232B7" w:rsidRDefault="00A8690A">
      <w:pPr>
        <w:pStyle w:val="ScheduleHead"/>
      </w:pPr>
      <w:r>
        <w:rPr>
          <w:shd w:val="clear" w:color="auto" w:fill="608EA4"/>
        </w:rPr>
        <w:t>     </w:t>
      </w:r>
      <w:r>
        <w:t> Discussion Q &amp; A, Secondary</w:t>
      </w:r>
    </w:p>
    <w:p w:rsidR="00F232B7" w:rsidRDefault="00A8690A">
      <w:pPr>
        <w:pStyle w:val="ScheduleBody"/>
      </w:pPr>
      <w:r>
        <w:t>Did you know 1467 students received the new GA Fine Arts Diploma Seal in 2017? This is an informational session about GA's Fine Arts Diploma Seal including example applications, tips for getting students excited, and building seal completion into your high schools art program.</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Jessica Booth</w:t>
      </w:r>
    </w:p>
    <w:p w:rsidR="00F232B7" w:rsidRDefault="00A8690A">
      <w:pPr>
        <w:pStyle w:val="ScheduleNameRoom2"/>
        <w:spacing w:before="200" w:line="100" w:lineRule="atLeast"/>
      </w:pPr>
      <w:r>
        <w:rPr>
          <w:b/>
          <w:bCs/>
        </w:rPr>
        <w:t>Venue</w:t>
      </w:r>
      <w:r>
        <w:t xml:space="preserve"> - Lamar A</w:t>
      </w:r>
    </w:p>
    <w:p w:rsidR="00F232B7" w:rsidRDefault="00F232B7">
      <w:pPr>
        <w:pStyle w:val="ScheduleBody"/>
      </w:pPr>
    </w:p>
    <w:p w:rsidR="00F232B7" w:rsidRDefault="00F232B7">
      <w:pPr>
        <w:pStyle w:val="ScheduleBody"/>
      </w:pPr>
    </w:p>
    <w:p w:rsidR="00F232B7" w:rsidRDefault="00A8690A">
      <w:pPr>
        <w:pStyle w:val="ScheduleName"/>
      </w:pPr>
      <w:r>
        <w:t>Create, Express, Learn: Digital Immersive Storytelling as an Inclusive Classroom Tool</w:t>
      </w:r>
    </w:p>
    <w:p w:rsidR="00F232B7" w:rsidRDefault="00A8690A">
      <w:pPr>
        <w:pStyle w:val="ScheduleHead"/>
      </w:pPr>
      <w:r>
        <w:rPr>
          <w:shd w:val="clear" w:color="auto" w:fill="B1B1B1"/>
        </w:rPr>
        <w:t>     </w:t>
      </w:r>
      <w:r>
        <w:t> Hands On, Secondary</w:t>
      </w:r>
    </w:p>
    <w:p w:rsidR="00F232B7" w:rsidRDefault="00A8690A">
      <w:pPr>
        <w:pStyle w:val="ScheduleBody"/>
      </w:pPr>
      <w:r>
        <w:t>Come explore the inclusive world of digital immersive storytelling!  Combing text, photos, videos, virtual reality, and gaming platforms delivers unique possibilities for students with disabilities to learn, communicate, and socialize.</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Rick Garner</w:t>
      </w:r>
    </w:p>
    <w:p w:rsidR="00F232B7" w:rsidRDefault="00A8690A">
      <w:pPr>
        <w:pStyle w:val="ScheduleNameRoom2"/>
        <w:spacing w:before="200" w:line="100" w:lineRule="atLeast"/>
      </w:pPr>
      <w:r>
        <w:rPr>
          <w:b/>
          <w:bCs/>
        </w:rPr>
        <w:t>Venue</w:t>
      </w:r>
      <w:r>
        <w:t xml:space="preserve"> - Walsh B</w:t>
      </w:r>
    </w:p>
    <w:p w:rsidR="00F232B7" w:rsidRDefault="00F232B7">
      <w:pPr>
        <w:pStyle w:val="ScheduleBody"/>
      </w:pPr>
    </w:p>
    <w:p w:rsidR="00F232B7" w:rsidRDefault="00A8690A">
      <w:pPr>
        <w:pStyle w:val="ScheduleTime2"/>
        <w:rPr>
          <w:color w:val="800000"/>
          <w:sz w:val="32"/>
          <w:szCs w:val="32"/>
        </w:rPr>
      </w:pPr>
      <w:r>
        <w:rPr>
          <w:color w:val="800000"/>
          <w:sz w:val="32"/>
          <w:szCs w:val="32"/>
        </w:rPr>
        <w:t>5:00PM-6:00PM</w:t>
      </w:r>
    </w:p>
    <w:p w:rsidR="00F232B7" w:rsidRDefault="00F232B7">
      <w:pPr>
        <w:pStyle w:val="ScheduleBody"/>
      </w:pPr>
    </w:p>
    <w:p w:rsidR="00F232B7" w:rsidRDefault="00A8690A">
      <w:pPr>
        <w:pStyle w:val="ScheduleName"/>
      </w:pPr>
      <w:r>
        <w:t>NAHS auction</w:t>
      </w:r>
    </w:p>
    <w:p w:rsidR="00F232B7" w:rsidRDefault="00A8690A">
      <w:pPr>
        <w:pStyle w:val="ScheduleHead"/>
      </w:pPr>
      <w:r>
        <w:rPr>
          <w:shd w:val="clear" w:color="auto" w:fill="B7CDFF"/>
        </w:rPr>
        <w:t>     </w:t>
      </w:r>
      <w:r>
        <w:t> Pre-Function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Dana Munson</w:t>
      </w:r>
    </w:p>
    <w:p w:rsidR="00F232B7" w:rsidRDefault="00A8690A">
      <w:pPr>
        <w:pStyle w:val="ScheduleNameRoom2"/>
        <w:spacing w:before="200" w:line="100" w:lineRule="atLeast"/>
      </w:pPr>
      <w:r>
        <w:rPr>
          <w:b/>
          <w:bCs/>
        </w:rPr>
        <w:t>Venue</w:t>
      </w:r>
      <w:r>
        <w:t xml:space="preserve"> - Courtyard and Oglethorpe Foyer</w:t>
      </w:r>
    </w:p>
    <w:p w:rsidR="00F232B7" w:rsidRDefault="00F232B7">
      <w:pPr>
        <w:pStyle w:val="ScheduleBody"/>
      </w:pPr>
    </w:p>
    <w:p w:rsidR="00F232B7" w:rsidRDefault="00A8690A">
      <w:pPr>
        <w:pStyle w:val="ScheduleTime2"/>
        <w:rPr>
          <w:color w:val="800000"/>
          <w:sz w:val="32"/>
          <w:szCs w:val="32"/>
        </w:rPr>
      </w:pPr>
      <w:r>
        <w:rPr>
          <w:color w:val="800000"/>
          <w:sz w:val="32"/>
          <w:szCs w:val="32"/>
        </w:rPr>
        <w:t>6:00PM-7:00PM</w:t>
      </w:r>
    </w:p>
    <w:p w:rsidR="00F232B7" w:rsidRDefault="00F232B7">
      <w:pPr>
        <w:pStyle w:val="ScheduleBody"/>
      </w:pPr>
    </w:p>
    <w:p w:rsidR="00F232B7" w:rsidRDefault="00A8690A">
      <w:pPr>
        <w:pStyle w:val="ScheduleName"/>
      </w:pPr>
      <w:r>
        <w:t>President's Reception</w:t>
      </w:r>
    </w:p>
    <w:p w:rsidR="00F232B7" w:rsidRDefault="00A8690A">
      <w:pPr>
        <w:pStyle w:val="ScheduleHead"/>
      </w:pPr>
      <w:r>
        <w:rPr>
          <w:shd w:val="clear" w:color="auto" w:fill="B7CDFF"/>
        </w:rPr>
        <w:t>     </w:t>
      </w:r>
      <w:r>
        <w:t> Pre-Function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Lauren Phillips</w:t>
      </w:r>
    </w:p>
    <w:p w:rsidR="00F232B7" w:rsidRDefault="00A8690A">
      <w:pPr>
        <w:pStyle w:val="ScheduleNameRoom2"/>
        <w:spacing w:before="200" w:line="100" w:lineRule="atLeast"/>
      </w:pPr>
      <w:r>
        <w:rPr>
          <w:b/>
          <w:bCs/>
        </w:rPr>
        <w:t>Venue</w:t>
      </w:r>
      <w:r>
        <w:t xml:space="preserve"> - Courtyard and Oglethorpe Foyer</w:t>
      </w:r>
    </w:p>
    <w:p w:rsidR="00F232B7" w:rsidRDefault="00F232B7">
      <w:pPr>
        <w:pStyle w:val="ScheduleBody"/>
      </w:pPr>
    </w:p>
    <w:p w:rsidR="00F232B7" w:rsidRDefault="00A8690A">
      <w:pPr>
        <w:pStyle w:val="ScheduleTime2"/>
        <w:rPr>
          <w:color w:val="800000"/>
          <w:sz w:val="32"/>
          <w:szCs w:val="32"/>
        </w:rPr>
      </w:pPr>
      <w:r>
        <w:rPr>
          <w:color w:val="800000"/>
          <w:sz w:val="32"/>
          <w:szCs w:val="32"/>
        </w:rPr>
        <w:t>7:00PM-10:00PM</w:t>
      </w:r>
    </w:p>
    <w:p w:rsidR="00F232B7" w:rsidRDefault="00F232B7">
      <w:pPr>
        <w:pStyle w:val="ScheduleBody"/>
      </w:pPr>
    </w:p>
    <w:p w:rsidR="00F232B7" w:rsidRDefault="00A8690A">
      <w:pPr>
        <w:pStyle w:val="ScheduleName"/>
      </w:pPr>
      <w:r>
        <w:t>Gala Dinner</w:t>
      </w:r>
    </w:p>
    <w:p w:rsidR="00F232B7" w:rsidRDefault="00A8690A">
      <w:pPr>
        <w:pStyle w:val="ScheduleHead"/>
      </w:pPr>
      <w:r>
        <w:rPr>
          <w:shd w:val="clear" w:color="auto" w:fill="9EDF7D"/>
        </w:rPr>
        <w:t>     </w:t>
      </w:r>
      <w:r>
        <w:t> Meal Session</w:t>
      </w:r>
    </w:p>
    <w:p w:rsidR="00F232B7" w:rsidRDefault="00A8690A">
      <w:pPr>
        <w:pStyle w:val="ScheduleRoleName"/>
        <w:spacing w:before="160"/>
      </w:pPr>
      <w:r>
        <w:t>Moderators</w:t>
      </w:r>
    </w:p>
    <w:p w:rsidR="00F232B7" w:rsidRDefault="00A8690A">
      <w:pPr>
        <w:pStyle w:val="ScheduleNameRoom2"/>
        <w:pBdr>
          <w:bottom w:val="none" w:sz="0" w:space="0" w:color="auto"/>
        </w:pBdr>
        <w:spacing w:after="240"/>
      </w:pPr>
      <w:r>
        <w:rPr>
          <w:b/>
          <w:bCs/>
        </w:rPr>
        <w:t>Jonathan Green</w:t>
      </w:r>
    </w:p>
    <w:p w:rsidR="00F232B7" w:rsidRDefault="00A8690A">
      <w:pPr>
        <w:pStyle w:val="ScheduleRoleName"/>
        <w:spacing w:before="160"/>
      </w:pPr>
      <w:r>
        <w:t>Speakers</w:t>
      </w:r>
    </w:p>
    <w:p w:rsidR="00F232B7" w:rsidRDefault="00A8690A">
      <w:pPr>
        <w:pStyle w:val="ScheduleNameRoom2"/>
        <w:pBdr>
          <w:bottom w:val="none" w:sz="0" w:space="0" w:color="auto"/>
        </w:pBdr>
        <w:spacing w:after="240"/>
      </w:pPr>
      <w:r>
        <w:rPr>
          <w:b/>
          <w:bCs/>
        </w:rPr>
        <w:t>Lauren Phillips</w:t>
      </w:r>
    </w:p>
    <w:p w:rsidR="00F232B7" w:rsidRDefault="00A8690A">
      <w:pPr>
        <w:pStyle w:val="ScheduleNameRoom2"/>
        <w:spacing w:before="200" w:line="100" w:lineRule="atLeast"/>
      </w:pPr>
      <w:r>
        <w:rPr>
          <w:b/>
          <w:bCs/>
        </w:rPr>
        <w:t>Venue</w:t>
      </w:r>
      <w:r>
        <w:t xml:space="preserve"> - Oglethorpe Ballroom D, E, F, G, H</w:t>
      </w:r>
    </w:p>
    <w:p w:rsidR="00A8690A" w:rsidRDefault="00A8690A">
      <w:pPr>
        <w:pStyle w:val="ScheduleBody"/>
      </w:pPr>
    </w:p>
    <w:sectPr w:rsidR="00A8690A">
      <w:footnotePr>
        <w:pos w:val="beneathText"/>
      </w:footnotePr>
      <w:pgSz w:w="12240" w:h="15840"/>
      <w:pgMar w:top="1134" w:right="1134" w:bottom="1134"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Italic">
    <w:charset w:val="4D"/>
    <w:family w:val="script"/>
    <w:pitch w:val="default"/>
  </w:font>
  <w:font w:name="AkzidenzGroteskBE-Regular">
    <w:altName w:val="Calibri"/>
    <w:charset w:val="4D"/>
    <w:family w:val="auto"/>
    <w:pitch w:val="default"/>
  </w:font>
  <w:font w:name="AkzidenzGroteskBE-BoldEx">
    <w:altName w:val="Calibri"/>
    <w:charset w:val="4D"/>
    <w:family w:val="auto"/>
    <w:pitch w:val="default"/>
  </w:font>
  <w:font w:name="AkzidenzGroteskBE-MdEx">
    <w:altName w:val="Calibri"/>
    <w:charset w:val="4D"/>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adjustLineHeightInTable/>
    <w:doNotUseHTMLParagraphAutoSpacing/>
    <w:doNotSnapToGridInCell/>
    <w:doNotWrapTextWithPunct/>
    <w:doNotUseEastAsianBreakRules/>
    <w:growAutofit/>
    <w:useNormalStyleForList/>
    <w:doNotUseIndentAsNumberingTabStop/>
    <w:useAltKinsokuLineBreakRules/>
    <w:doNotSuppressIndentation/>
    <w:doNotAutofitConstrainedTables/>
    <w:autofitToFirstFixedWidthCell/>
    <w:underlineTabInNumList/>
    <w:displayHangulFixedWidth/>
    <w:compatSetting w:name="compatibilityMode" w:uri="http://schemas.microsoft.com/office/word" w:val="14"/>
  </w:compat>
  <w:rsids>
    <w:rsidRoot w:val="006112D5"/>
    <w:rsid w:val="004627CF"/>
    <w:rsid w:val="006112D5"/>
    <w:rsid w:val="00A8690A"/>
    <w:rsid w:val="00F232B7"/>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suppressAutoHyphens/>
    </w:pPr>
    <w:rPr>
      <w:rFonts w:ascii="Calibri" w:eastAsia="Tahom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suppressAutoHyphens w:val="0"/>
      <w:spacing w:before="100" w:beforeAutospacing="1" w:after="100" w:afterAutospacing="1"/>
    </w:pPr>
    <w:rPr>
      <w:rFonts w:ascii="Times New Roman" w:eastAsiaTheme="minorEastAsia" w:hAnsi="Times New Roman" w:cs="Times New Roman"/>
    </w:rPr>
  </w:style>
  <w:style w:type="paragraph" w:styleId="Caption">
    <w:name w:val="caption"/>
    <w:basedOn w:val="Normal"/>
    <w:qFormat/>
    <w:pPr>
      <w:suppressLineNumbers/>
      <w:spacing w:before="120" w:after="120"/>
    </w:pPr>
    <w:rPr>
      <w:i/>
      <w:iC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Calibri" w:eastAsia="Tahoma" w:hAnsi="Calibri" w:cs="Calibri" w:hint="default"/>
      <w:sz w:val="24"/>
      <w:szCs w:val="24"/>
    </w:rPr>
  </w:style>
  <w:style w:type="paragraph" w:customStyle="1" w:styleId="Textbody">
    <w:name w:val="Text body"/>
    <w:basedOn w:val="Normal"/>
  </w:style>
  <w:style w:type="paragraph" w:customStyle="1" w:styleId="Heading">
    <w:name w:val="Heading"/>
    <w:basedOn w:val="Normal"/>
    <w:next w:val="Textbody"/>
    <w:pPr>
      <w:keepNext/>
      <w:spacing w:before="240" w:after="120"/>
    </w:pPr>
    <w:rPr>
      <w:rFonts w:ascii="Arial" w:eastAsia="MS Mincho" w:hAnsi="Arial" w:cs="Tahoma"/>
      <w:sz w:val="28"/>
      <w:szCs w:val="28"/>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pPr>
    <w:rPr>
      <w:rFonts w:ascii="Times-Italic" w:eastAsia="Times-Italic" w:hAnsi="Times-Italic" w:cs="Calibri"/>
      <w:color w:val="000000"/>
      <w:sz w:val="24"/>
      <w:szCs w:val="24"/>
    </w:rPr>
  </w:style>
  <w:style w:type="paragraph" w:customStyle="1" w:styleId="ScheduleBody">
    <w:name w:val="Schedule Body"/>
    <w:basedOn w:val="Noparagraphstyle"/>
    <w:pPr>
      <w:spacing w:line="240" w:lineRule="atLeast"/>
    </w:pPr>
    <w:rPr>
      <w:rFonts w:ascii="AkzidenzGroteskBE-Regular" w:eastAsia="AkzidenzGroteskBE-Regular" w:hAnsi="AkzidenzGroteskBE-Regular" w:cs="AkzidenzGroteskBE-Regular"/>
      <w:sz w:val="19"/>
      <w:szCs w:val="19"/>
    </w:rPr>
  </w:style>
  <w:style w:type="paragraph" w:customStyle="1" w:styleId="ScheduleTime2">
    <w:name w:val="Schedule Time 2"/>
    <w:basedOn w:val="Noparagraphstyle"/>
    <w:pPr>
      <w:pBdr>
        <w:bottom w:val="single" w:sz="36" w:space="0" w:color="000000"/>
      </w:pBdr>
      <w:tabs>
        <w:tab w:val="right" w:leader="dot" w:pos="10680"/>
      </w:tabs>
      <w:spacing w:line="240" w:lineRule="atLeast"/>
      <w:jc w:val="center"/>
    </w:pPr>
    <w:rPr>
      <w:rFonts w:ascii="AkzidenzGroteskBE-BoldEx" w:eastAsia="AkzidenzGroteskBE-BoldEx" w:hAnsi="AkzidenzGroteskBE-BoldEx" w:cs="AkzidenzGroteskBE-BoldEx"/>
      <w:b/>
      <w:bCs/>
      <w:color w:val="FFFFFF"/>
      <w:sz w:val="19"/>
      <w:szCs w:val="19"/>
    </w:rPr>
  </w:style>
  <w:style w:type="paragraph" w:customStyle="1" w:styleId="ScheduleName">
    <w:name w:val="Schedule Name"/>
    <w:basedOn w:val="Noparagraphstyle"/>
    <w:pPr>
      <w:spacing w:line="280" w:lineRule="atLeast"/>
    </w:pPr>
    <w:rPr>
      <w:rFonts w:ascii="AkzidenzGroteskBE-BoldEx" w:eastAsia="AkzidenzGroteskBE-BoldEx" w:hAnsi="AkzidenzGroteskBE-BoldEx" w:cs="AkzidenzGroteskBE-BoldEx"/>
      <w:b/>
      <w:bCs/>
    </w:rPr>
  </w:style>
  <w:style w:type="paragraph" w:customStyle="1" w:styleId="ScheduleHead">
    <w:name w:val="Schedule Head"/>
    <w:basedOn w:val="Noparagraphstyle"/>
    <w:pPr>
      <w:spacing w:after="100" w:line="240" w:lineRule="atLeast"/>
    </w:pPr>
    <w:rPr>
      <w:rFonts w:ascii="AkzidenzGroteskBE-BoldEx" w:eastAsia="AkzidenzGroteskBE-BoldEx" w:hAnsi="AkzidenzGroteskBE-BoldEx" w:cs="AkzidenzGroteskBE-BoldEx"/>
      <w:b/>
      <w:bCs/>
      <w:sz w:val="18"/>
      <w:szCs w:val="18"/>
    </w:rPr>
  </w:style>
  <w:style w:type="paragraph" w:customStyle="1" w:styleId="ScheduleRoleName">
    <w:name w:val="Schedule Role Name"/>
    <w:basedOn w:val="Noparagraphstyle"/>
    <w:pPr>
      <w:spacing w:line="240" w:lineRule="atLeast"/>
    </w:pPr>
    <w:rPr>
      <w:rFonts w:ascii="AkzidenzGroteskBE-MdEx" w:eastAsia="AkzidenzGroteskBE-MdEx" w:hAnsi="AkzidenzGroteskBE-MdEx" w:cs="AkzidenzGroteskBE-MdEx"/>
      <w:sz w:val="20"/>
      <w:szCs w:val="20"/>
    </w:rPr>
  </w:style>
  <w:style w:type="paragraph" w:customStyle="1" w:styleId="ScheduleNameRoom2">
    <w:name w:val="Schedule Name/Room 2"/>
    <w:basedOn w:val="Noparagraphstyle"/>
    <w:pPr>
      <w:pBdr>
        <w:top w:val="single" w:sz="2" w:space="3" w:color="000000"/>
        <w:bottom w:val="single" w:sz="2" w:space="3" w:color="000000"/>
      </w:pBdr>
      <w:spacing w:line="240" w:lineRule="auto"/>
    </w:pPr>
    <w:rPr>
      <w:rFonts w:ascii="AkzidenzGroteskBE-MdEx" w:eastAsia="AkzidenzGroteskBE-MdEx" w:hAnsi="AkzidenzGroteskBE-MdEx" w:cs="AkzidenzGroteskBE-MdEx"/>
      <w:sz w:val="17"/>
      <w:szCs w:val="17"/>
    </w:rPr>
  </w:style>
  <w:style w:type="paragraph" w:customStyle="1" w:styleId="ScheduleNameRoom">
    <w:name w:val="Schedule Name/Room"/>
    <w:basedOn w:val="Noparagraphstyle"/>
    <w:pPr>
      <w:pBdr>
        <w:bottom w:val="single" w:sz="2" w:space="3" w:color="000000"/>
      </w:pBdr>
      <w:spacing w:line="240" w:lineRule="atLeast"/>
    </w:pPr>
    <w:rPr>
      <w:rFonts w:ascii="AkzidenzGroteskBE-MdEx" w:eastAsia="AkzidenzGroteskBE-MdEx" w:hAnsi="AkzidenzGroteskBE-MdEx" w:cs="AkzidenzGroteskBE-MdEx"/>
      <w:sz w:val="17"/>
      <w:szCs w:val="17"/>
    </w:rPr>
  </w:style>
  <w:style w:type="paragraph" w:customStyle="1" w:styleId="ScheduleSponsored">
    <w:name w:val="Schedule Sponsored"/>
    <w:basedOn w:val="ScheduleNameRoom"/>
  </w:style>
  <w:style w:type="paragraph" w:customStyle="1" w:styleId="ScheduleSponsoredItalic">
    <w:name w:val="Schedule Sponsored Italic"/>
    <w:basedOn w:val="ScheduleSponsored"/>
  </w:style>
  <w:style w:type="paragraph" w:customStyle="1" w:styleId="ScheduleBodyBold">
    <w:name w:val="Schedule Body Bold"/>
    <w:basedOn w:val="ScheduleBody"/>
    <w:rPr>
      <w:b/>
      <w:bCs/>
    </w:rPr>
  </w:style>
  <w:style w:type="paragraph" w:customStyle="1" w:styleId="ScheduleBullet">
    <w:name w:val="Schedule Bullet"/>
    <w:basedOn w:val="ScheduleBody"/>
    <w:pPr>
      <w:tabs>
        <w:tab w:val="left" w:pos="180"/>
      </w:tabs>
      <w:ind w:left="180" w:hanging="180"/>
    </w:pPr>
  </w:style>
  <w:style w:type="paragraph" w:styleId="List">
    <w:name w:val="List"/>
    <w:basedOn w:val="Textbody"/>
    <w:pPr>
      <w:spacing w:after="120"/>
    </w:p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suppressAutoHyphens/>
    </w:pPr>
    <w:rPr>
      <w:rFonts w:ascii="Calibri" w:eastAsia="Tahom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widowControl/>
      <w:suppressAutoHyphens w:val="0"/>
      <w:spacing w:before="100" w:beforeAutospacing="1" w:after="100" w:afterAutospacing="1"/>
    </w:pPr>
    <w:rPr>
      <w:rFonts w:ascii="Times New Roman" w:eastAsiaTheme="minorEastAsia" w:hAnsi="Times New Roman" w:cs="Times New Roman"/>
    </w:rPr>
  </w:style>
  <w:style w:type="paragraph" w:styleId="Caption">
    <w:name w:val="caption"/>
    <w:basedOn w:val="Normal"/>
    <w:qFormat/>
    <w:pPr>
      <w:suppressLineNumbers/>
      <w:spacing w:before="120" w:after="120"/>
    </w:pPr>
    <w:rPr>
      <w:i/>
      <w:iC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locked/>
    <w:rPr>
      <w:rFonts w:ascii="Calibri" w:eastAsia="Tahoma" w:hAnsi="Calibri" w:cs="Calibri" w:hint="default"/>
      <w:sz w:val="24"/>
      <w:szCs w:val="24"/>
    </w:rPr>
  </w:style>
  <w:style w:type="paragraph" w:customStyle="1" w:styleId="Textbody">
    <w:name w:val="Text body"/>
    <w:basedOn w:val="Normal"/>
  </w:style>
  <w:style w:type="paragraph" w:customStyle="1" w:styleId="Heading">
    <w:name w:val="Heading"/>
    <w:basedOn w:val="Normal"/>
    <w:next w:val="Textbody"/>
    <w:pPr>
      <w:keepNext/>
      <w:spacing w:before="240" w:after="120"/>
    </w:pPr>
    <w:rPr>
      <w:rFonts w:ascii="Arial" w:eastAsia="MS Mincho" w:hAnsi="Arial" w:cs="Tahoma"/>
      <w:sz w:val="28"/>
      <w:szCs w:val="28"/>
    </w:rPr>
  </w:style>
  <w:style w:type="paragraph" w:customStyle="1" w:styleId="Index">
    <w:name w:val="Index"/>
    <w:basedOn w:val="Normal"/>
    <w:pPr>
      <w:suppressLineNumbers/>
    </w:pPr>
  </w:style>
  <w:style w:type="paragraph" w:customStyle="1" w:styleId="Noparagraphstyle">
    <w:name w:val="[No paragraph style]"/>
    <w:pPr>
      <w:widowControl w:val="0"/>
      <w:suppressAutoHyphens/>
      <w:autoSpaceDE w:val="0"/>
      <w:spacing w:line="288" w:lineRule="auto"/>
    </w:pPr>
    <w:rPr>
      <w:rFonts w:ascii="Times-Italic" w:eastAsia="Times-Italic" w:hAnsi="Times-Italic" w:cs="Calibri"/>
      <w:color w:val="000000"/>
      <w:sz w:val="24"/>
      <w:szCs w:val="24"/>
    </w:rPr>
  </w:style>
  <w:style w:type="paragraph" w:customStyle="1" w:styleId="ScheduleBody">
    <w:name w:val="Schedule Body"/>
    <w:basedOn w:val="Noparagraphstyle"/>
    <w:pPr>
      <w:spacing w:line="240" w:lineRule="atLeast"/>
    </w:pPr>
    <w:rPr>
      <w:rFonts w:ascii="AkzidenzGroteskBE-Regular" w:eastAsia="AkzidenzGroteskBE-Regular" w:hAnsi="AkzidenzGroteskBE-Regular" w:cs="AkzidenzGroteskBE-Regular"/>
      <w:sz w:val="19"/>
      <w:szCs w:val="19"/>
    </w:rPr>
  </w:style>
  <w:style w:type="paragraph" w:customStyle="1" w:styleId="ScheduleTime2">
    <w:name w:val="Schedule Time 2"/>
    <w:basedOn w:val="Noparagraphstyle"/>
    <w:pPr>
      <w:pBdr>
        <w:bottom w:val="single" w:sz="36" w:space="0" w:color="000000"/>
      </w:pBdr>
      <w:tabs>
        <w:tab w:val="right" w:leader="dot" w:pos="10680"/>
      </w:tabs>
      <w:spacing w:line="240" w:lineRule="atLeast"/>
      <w:jc w:val="center"/>
    </w:pPr>
    <w:rPr>
      <w:rFonts w:ascii="AkzidenzGroteskBE-BoldEx" w:eastAsia="AkzidenzGroteskBE-BoldEx" w:hAnsi="AkzidenzGroteskBE-BoldEx" w:cs="AkzidenzGroteskBE-BoldEx"/>
      <w:b/>
      <w:bCs/>
      <w:color w:val="FFFFFF"/>
      <w:sz w:val="19"/>
      <w:szCs w:val="19"/>
    </w:rPr>
  </w:style>
  <w:style w:type="paragraph" w:customStyle="1" w:styleId="ScheduleName">
    <w:name w:val="Schedule Name"/>
    <w:basedOn w:val="Noparagraphstyle"/>
    <w:pPr>
      <w:spacing w:line="280" w:lineRule="atLeast"/>
    </w:pPr>
    <w:rPr>
      <w:rFonts w:ascii="AkzidenzGroteskBE-BoldEx" w:eastAsia="AkzidenzGroteskBE-BoldEx" w:hAnsi="AkzidenzGroteskBE-BoldEx" w:cs="AkzidenzGroteskBE-BoldEx"/>
      <w:b/>
      <w:bCs/>
    </w:rPr>
  </w:style>
  <w:style w:type="paragraph" w:customStyle="1" w:styleId="ScheduleHead">
    <w:name w:val="Schedule Head"/>
    <w:basedOn w:val="Noparagraphstyle"/>
    <w:pPr>
      <w:spacing w:after="100" w:line="240" w:lineRule="atLeast"/>
    </w:pPr>
    <w:rPr>
      <w:rFonts w:ascii="AkzidenzGroteskBE-BoldEx" w:eastAsia="AkzidenzGroteskBE-BoldEx" w:hAnsi="AkzidenzGroteskBE-BoldEx" w:cs="AkzidenzGroteskBE-BoldEx"/>
      <w:b/>
      <w:bCs/>
      <w:sz w:val="18"/>
      <w:szCs w:val="18"/>
    </w:rPr>
  </w:style>
  <w:style w:type="paragraph" w:customStyle="1" w:styleId="ScheduleRoleName">
    <w:name w:val="Schedule Role Name"/>
    <w:basedOn w:val="Noparagraphstyle"/>
    <w:pPr>
      <w:spacing w:line="240" w:lineRule="atLeast"/>
    </w:pPr>
    <w:rPr>
      <w:rFonts w:ascii="AkzidenzGroteskBE-MdEx" w:eastAsia="AkzidenzGroteskBE-MdEx" w:hAnsi="AkzidenzGroteskBE-MdEx" w:cs="AkzidenzGroteskBE-MdEx"/>
      <w:sz w:val="20"/>
      <w:szCs w:val="20"/>
    </w:rPr>
  </w:style>
  <w:style w:type="paragraph" w:customStyle="1" w:styleId="ScheduleNameRoom2">
    <w:name w:val="Schedule Name/Room 2"/>
    <w:basedOn w:val="Noparagraphstyle"/>
    <w:pPr>
      <w:pBdr>
        <w:top w:val="single" w:sz="2" w:space="3" w:color="000000"/>
        <w:bottom w:val="single" w:sz="2" w:space="3" w:color="000000"/>
      </w:pBdr>
      <w:spacing w:line="240" w:lineRule="auto"/>
    </w:pPr>
    <w:rPr>
      <w:rFonts w:ascii="AkzidenzGroteskBE-MdEx" w:eastAsia="AkzidenzGroteskBE-MdEx" w:hAnsi="AkzidenzGroteskBE-MdEx" w:cs="AkzidenzGroteskBE-MdEx"/>
      <w:sz w:val="17"/>
      <w:szCs w:val="17"/>
    </w:rPr>
  </w:style>
  <w:style w:type="paragraph" w:customStyle="1" w:styleId="ScheduleNameRoom">
    <w:name w:val="Schedule Name/Room"/>
    <w:basedOn w:val="Noparagraphstyle"/>
    <w:pPr>
      <w:pBdr>
        <w:bottom w:val="single" w:sz="2" w:space="3" w:color="000000"/>
      </w:pBdr>
      <w:spacing w:line="240" w:lineRule="atLeast"/>
    </w:pPr>
    <w:rPr>
      <w:rFonts w:ascii="AkzidenzGroteskBE-MdEx" w:eastAsia="AkzidenzGroteskBE-MdEx" w:hAnsi="AkzidenzGroteskBE-MdEx" w:cs="AkzidenzGroteskBE-MdEx"/>
      <w:sz w:val="17"/>
      <w:szCs w:val="17"/>
    </w:rPr>
  </w:style>
  <w:style w:type="paragraph" w:customStyle="1" w:styleId="ScheduleSponsored">
    <w:name w:val="Schedule Sponsored"/>
    <w:basedOn w:val="ScheduleNameRoom"/>
  </w:style>
  <w:style w:type="paragraph" w:customStyle="1" w:styleId="ScheduleSponsoredItalic">
    <w:name w:val="Schedule Sponsored Italic"/>
    <w:basedOn w:val="ScheduleSponsored"/>
  </w:style>
  <w:style w:type="paragraph" w:customStyle="1" w:styleId="ScheduleBodyBold">
    <w:name w:val="Schedule Body Bold"/>
    <w:basedOn w:val="ScheduleBody"/>
    <w:rPr>
      <w:b/>
      <w:bCs/>
    </w:rPr>
  </w:style>
  <w:style w:type="paragraph" w:customStyle="1" w:styleId="ScheduleBullet">
    <w:name w:val="Schedule Bullet"/>
    <w:basedOn w:val="ScheduleBody"/>
    <w:pPr>
      <w:tabs>
        <w:tab w:val="left" w:pos="180"/>
      </w:tabs>
      <w:ind w:left="180" w:hanging="180"/>
    </w:pPr>
  </w:style>
  <w:style w:type="paragraph" w:styleId="List">
    <w:name w:val="List"/>
    <w:basedOn w:val="Textbody"/>
    <w:pPr>
      <w:spacing w:after="120"/>
    </w:p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8305</Words>
  <Characters>47344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dc:creator>
  <cp:lastModifiedBy>Dodson</cp:lastModifiedBy>
  <cp:revision>2</cp:revision>
  <dcterms:created xsi:type="dcterms:W3CDTF">2017-10-02T03:15:00Z</dcterms:created>
  <dcterms:modified xsi:type="dcterms:W3CDTF">2017-10-02T03:15:00Z</dcterms:modified>
</cp:coreProperties>
</file>